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A7" w:rsidRPr="000D7FC1" w:rsidRDefault="00993E02" w:rsidP="00993E02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="000D7FC1" w:rsidRPr="000D7FC1">
        <w:rPr>
          <w:rFonts w:ascii="Times New Roman" w:hAnsi="Times New Roman" w:cs="Times New Roman"/>
          <w:sz w:val="28"/>
          <w:szCs w:val="28"/>
        </w:rPr>
        <w:t>Утверждаю</w:t>
      </w:r>
    </w:p>
    <w:p w:rsidR="000D7FC1" w:rsidRPr="000D7FC1" w:rsidRDefault="000D7FC1" w:rsidP="000D7FC1">
      <w:pPr>
        <w:jc w:val="right"/>
        <w:rPr>
          <w:rFonts w:ascii="Times New Roman" w:hAnsi="Times New Roman" w:cs="Times New Roman"/>
          <w:sz w:val="28"/>
          <w:szCs w:val="28"/>
        </w:rPr>
      </w:pPr>
      <w:r w:rsidRPr="000D7FC1">
        <w:rPr>
          <w:rFonts w:ascii="Times New Roman" w:hAnsi="Times New Roman" w:cs="Times New Roman"/>
          <w:sz w:val="28"/>
          <w:szCs w:val="28"/>
        </w:rPr>
        <w:t>Генеральный директор ООО «СИМБИОЗ»</w:t>
      </w:r>
    </w:p>
    <w:p w:rsidR="000D7FC1" w:rsidRPr="000D7FC1" w:rsidRDefault="000D7FC1" w:rsidP="000D7FC1">
      <w:pPr>
        <w:jc w:val="right"/>
        <w:rPr>
          <w:rFonts w:ascii="Times New Roman" w:hAnsi="Times New Roman" w:cs="Times New Roman"/>
          <w:sz w:val="28"/>
          <w:szCs w:val="28"/>
        </w:rPr>
      </w:pPr>
      <w:r w:rsidRPr="000D7FC1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proofErr w:type="spellStart"/>
      <w:r w:rsidRPr="000D7FC1">
        <w:rPr>
          <w:rFonts w:ascii="Times New Roman" w:hAnsi="Times New Roman" w:cs="Times New Roman"/>
          <w:sz w:val="28"/>
          <w:szCs w:val="28"/>
        </w:rPr>
        <w:t>Кунпан</w:t>
      </w:r>
      <w:proofErr w:type="spellEnd"/>
      <w:r w:rsidRPr="000D7FC1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0D7FC1" w:rsidRDefault="00DE6D82" w:rsidP="000D7F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 февраля 2018 </w:t>
      </w:r>
      <w:r w:rsidR="000D7FC1" w:rsidRPr="000D7FC1">
        <w:rPr>
          <w:rFonts w:ascii="Times New Roman" w:hAnsi="Times New Roman" w:cs="Times New Roman"/>
          <w:sz w:val="28"/>
          <w:szCs w:val="28"/>
        </w:rPr>
        <w:t>года.</w:t>
      </w:r>
    </w:p>
    <w:p w:rsidR="000D7FC1" w:rsidRDefault="000D7FC1" w:rsidP="000D7F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7FC1" w:rsidRDefault="000D7FC1" w:rsidP="000D7F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FC1">
        <w:rPr>
          <w:rFonts w:ascii="Times New Roman" w:hAnsi="Times New Roman" w:cs="Times New Roman"/>
          <w:b/>
          <w:sz w:val="28"/>
          <w:szCs w:val="28"/>
        </w:rPr>
        <w:t>Прейскурант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0"/>
        <w:gridCol w:w="6"/>
        <w:gridCol w:w="7299"/>
        <w:gridCol w:w="7"/>
        <w:gridCol w:w="1089"/>
      </w:tblGrid>
      <w:tr w:rsidR="00D673DC" w:rsidTr="00835AAC">
        <w:tc>
          <w:tcPr>
            <w:tcW w:w="1176" w:type="dxa"/>
            <w:gridSpan w:val="2"/>
          </w:tcPr>
          <w:p w:rsidR="00D673DC" w:rsidRPr="00D673DC" w:rsidRDefault="00D673DC" w:rsidP="000D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D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306" w:type="dxa"/>
            <w:gridSpan w:val="2"/>
          </w:tcPr>
          <w:p w:rsidR="00D673DC" w:rsidRPr="00E0173B" w:rsidRDefault="00E0173B" w:rsidP="000D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3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089" w:type="dxa"/>
          </w:tcPr>
          <w:p w:rsidR="00D673DC" w:rsidRPr="00D673DC" w:rsidRDefault="00E0173B" w:rsidP="000D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E0173B" w:rsidTr="00C13B76">
        <w:tc>
          <w:tcPr>
            <w:tcW w:w="9571" w:type="dxa"/>
            <w:gridSpan w:val="5"/>
          </w:tcPr>
          <w:p w:rsidR="00E0173B" w:rsidRPr="00D673DC" w:rsidRDefault="00E0173B" w:rsidP="000D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73B" w:rsidTr="00C13B76">
        <w:tc>
          <w:tcPr>
            <w:tcW w:w="9571" w:type="dxa"/>
            <w:gridSpan w:val="5"/>
          </w:tcPr>
          <w:p w:rsidR="00E0173B" w:rsidRPr="00D673DC" w:rsidRDefault="00E0173B" w:rsidP="000D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DC">
              <w:rPr>
                <w:rFonts w:ascii="Times New Roman" w:hAnsi="Times New Roman" w:cs="Times New Roman"/>
                <w:b/>
                <w:sz w:val="24"/>
                <w:szCs w:val="24"/>
              </w:rPr>
              <w:t>Пластическая хирургия</w:t>
            </w:r>
          </w:p>
        </w:tc>
      </w:tr>
      <w:tr w:rsidR="00E0173B" w:rsidTr="00C13B76">
        <w:tc>
          <w:tcPr>
            <w:tcW w:w="9571" w:type="dxa"/>
            <w:gridSpan w:val="5"/>
          </w:tcPr>
          <w:p w:rsidR="00E0173B" w:rsidRPr="00D673DC" w:rsidRDefault="00E0173B" w:rsidP="000D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DC" w:rsidTr="00835AAC">
        <w:tc>
          <w:tcPr>
            <w:tcW w:w="1176" w:type="dxa"/>
            <w:gridSpan w:val="2"/>
          </w:tcPr>
          <w:p w:rsidR="00D673DC" w:rsidRPr="00D673DC" w:rsidRDefault="00D673DC" w:rsidP="000D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D673DC" w:rsidRPr="00D673DC" w:rsidRDefault="00D673DC" w:rsidP="0073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Консультативный прием пластического хирурга</w:t>
            </w:r>
          </w:p>
        </w:tc>
        <w:tc>
          <w:tcPr>
            <w:tcW w:w="1089" w:type="dxa"/>
          </w:tcPr>
          <w:p w:rsidR="00D673DC" w:rsidRPr="00D673DC" w:rsidRDefault="00D673DC" w:rsidP="000D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673DC" w:rsidTr="00835AAC">
        <w:tc>
          <w:tcPr>
            <w:tcW w:w="1176" w:type="dxa"/>
            <w:gridSpan w:val="2"/>
          </w:tcPr>
          <w:p w:rsidR="00D673DC" w:rsidRPr="00D673DC" w:rsidRDefault="00D673DC" w:rsidP="000D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D673DC" w:rsidRPr="00D673DC" w:rsidRDefault="00D673DC" w:rsidP="0073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Перевязка первичная </w:t>
            </w:r>
          </w:p>
        </w:tc>
        <w:tc>
          <w:tcPr>
            <w:tcW w:w="1089" w:type="dxa"/>
            <w:vAlign w:val="center"/>
          </w:tcPr>
          <w:p w:rsidR="00D673DC" w:rsidRPr="00D673DC" w:rsidRDefault="00D673DC" w:rsidP="0073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D673DC" w:rsidTr="00835AAC">
        <w:tc>
          <w:tcPr>
            <w:tcW w:w="1176" w:type="dxa"/>
            <w:gridSpan w:val="2"/>
          </w:tcPr>
          <w:p w:rsidR="00D673DC" w:rsidRPr="00D673DC" w:rsidRDefault="00D673DC" w:rsidP="000D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D673DC" w:rsidRPr="00D673DC" w:rsidRDefault="00D673DC" w:rsidP="0073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швов</w:t>
            </w:r>
          </w:p>
        </w:tc>
        <w:tc>
          <w:tcPr>
            <w:tcW w:w="1089" w:type="dxa"/>
            <w:vAlign w:val="center"/>
          </w:tcPr>
          <w:p w:rsidR="00D673DC" w:rsidRPr="00D673DC" w:rsidRDefault="00D673DC" w:rsidP="0073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D673DC" w:rsidTr="00835AAC">
        <w:tc>
          <w:tcPr>
            <w:tcW w:w="1176" w:type="dxa"/>
            <w:gridSpan w:val="2"/>
          </w:tcPr>
          <w:p w:rsidR="00D673DC" w:rsidRPr="00D673DC" w:rsidRDefault="00D673DC" w:rsidP="000D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D673DC" w:rsidRPr="00D673DC" w:rsidRDefault="00D673DC" w:rsidP="00736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D673DC" w:rsidRPr="00D673DC" w:rsidRDefault="00D673DC" w:rsidP="0073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DC" w:rsidTr="00835AAC">
        <w:tc>
          <w:tcPr>
            <w:tcW w:w="1176" w:type="dxa"/>
            <w:gridSpan w:val="2"/>
          </w:tcPr>
          <w:p w:rsidR="00D673DC" w:rsidRPr="00D673DC" w:rsidRDefault="00D673DC" w:rsidP="000D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D673DC" w:rsidRPr="00D673DC" w:rsidRDefault="00D673DC" w:rsidP="0073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Ринопластика 1 категория сложности (кончик носа)</w:t>
            </w:r>
          </w:p>
        </w:tc>
        <w:tc>
          <w:tcPr>
            <w:tcW w:w="1089" w:type="dxa"/>
            <w:vAlign w:val="center"/>
          </w:tcPr>
          <w:p w:rsidR="00D673DC" w:rsidRPr="00D673DC" w:rsidRDefault="00D673DC" w:rsidP="0073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D673DC" w:rsidTr="00835AAC">
        <w:tc>
          <w:tcPr>
            <w:tcW w:w="1176" w:type="dxa"/>
            <w:gridSpan w:val="2"/>
          </w:tcPr>
          <w:p w:rsidR="00D673DC" w:rsidRPr="00D673DC" w:rsidRDefault="00D673DC" w:rsidP="000D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D673DC" w:rsidRPr="00D673DC" w:rsidRDefault="00D673DC" w:rsidP="0073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Ринопластика 2 категория сложности (кончик носа и горбинка)</w:t>
            </w:r>
          </w:p>
        </w:tc>
        <w:tc>
          <w:tcPr>
            <w:tcW w:w="1089" w:type="dxa"/>
            <w:vAlign w:val="center"/>
          </w:tcPr>
          <w:p w:rsidR="00D673DC" w:rsidRPr="00D673DC" w:rsidRDefault="00D673DC" w:rsidP="0073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</w:tr>
      <w:tr w:rsidR="00D673DC" w:rsidTr="00835AAC">
        <w:tc>
          <w:tcPr>
            <w:tcW w:w="1176" w:type="dxa"/>
            <w:gridSpan w:val="2"/>
          </w:tcPr>
          <w:p w:rsidR="00D673DC" w:rsidRPr="00D673DC" w:rsidRDefault="00D673DC" w:rsidP="000D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D673DC" w:rsidRPr="00D673DC" w:rsidRDefault="00D673DC" w:rsidP="0073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Ринопластика 3 категория сложности (кончик носа, горбинка и перегородка)</w:t>
            </w:r>
          </w:p>
        </w:tc>
        <w:tc>
          <w:tcPr>
            <w:tcW w:w="1089" w:type="dxa"/>
            <w:vAlign w:val="center"/>
          </w:tcPr>
          <w:p w:rsidR="00D673DC" w:rsidRPr="00D673DC" w:rsidRDefault="00D673DC" w:rsidP="0073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</w:tr>
      <w:tr w:rsidR="00D673DC" w:rsidTr="00835AAC">
        <w:tc>
          <w:tcPr>
            <w:tcW w:w="1176" w:type="dxa"/>
            <w:gridSpan w:val="2"/>
          </w:tcPr>
          <w:p w:rsidR="00D673DC" w:rsidRPr="00D673DC" w:rsidRDefault="00D673DC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D673DC" w:rsidRPr="00D673DC" w:rsidRDefault="0073604B" w:rsidP="0073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Септопластика</w:t>
            </w:r>
            <w:proofErr w:type="spellEnd"/>
          </w:p>
        </w:tc>
        <w:tc>
          <w:tcPr>
            <w:tcW w:w="1089" w:type="dxa"/>
            <w:vAlign w:val="center"/>
          </w:tcPr>
          <w:p w:rsidR="00D673DC" w:rsidRPr="00D673DC" w:rsidRDefault="0073604B" w:rsidP="0073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D673DC" w:rsidTr="00835AAC">
        <w:tc>
          <w:tcPr>
            <w:tcW w:w="1176" w:type="dxa"/>
            <w:gridSpan w:val="2"/>
          </w:tcPr>
          <w:p w:rsidR="00D673DC" w:rsidRPr="00D673DC" w:rsidRDefault="00D673DC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D673DC" w:rsidRPr="00D673DC" w:rsidRDefault="0073604B" w:rsidP="0073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Крылья носа</w:t>
            </w:r>
          </w:p>
        </w:tc>
        <w:tc>
          <w:tcPr>
            <w:tcW w:w="1089" w:type="dxa"/>
            <w:vAlign w:val="center"/>
          </w:tcPr>
          <w:p w:rsidR="00D673DC" w:rsidRPr="00D673DC" w:rsidRDefault="0073604B" w:rsidP="0073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D673DC" w:rsidTr="00835AAC">
        <w:tc>
          <w:tcPr>
            <w:tcW w:w="1176" w:type="dxa"/>
            <w:gridSpan w:val="2"/>
          </w:tcPr>
          <w:p w:rsidR="00D673DC" w:rsidRPr="00D673DC" w:rsidRDefault="00D673DC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D673DC" w:rsidRPr="00D673DC" w:rsidRDefault="0073604B" w:rsidP="0073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Реконструктивная ринопластика </w:t>
            </w:r>
          </w:p>
        </w:tc>
        <w:tc>
          <w:tcPr>
            <w:tcW w:w="1089" w:type="dxa"/>
            <w:vAlign w:val="center"/>
          </w:tcPr>
          <w:p w:rsidR="00D673DC" w:rsidRPr="00D673DC" w:rsidRDefault="0073604B" w:rsidP="0073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</w:tr>
      <w:tr w:rsidR="00D673DC" w:rsidTr="00835AAC">
        <w:tc>
          <w:tcPr>
            <w:tcW w:w="1176" w:type="dxa"/>
            <w:gridSpan w:val="2"/>
          </w:tcPr>
          <w:p w:rsidR="00D673DC" w:rsidRPr="00D673DC" w:rsidRDefault="00D673DC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D673DC" w:rsidRPr="00D673DC" w:rsidRDefault="0073604B" w:rsidP="0073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внутриносовых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синехий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vAlign w:val="center"/>
          </w:tcPr>
          <w:p w:rsidR="00D673DC" w:rsidRPr="00D673DC" w:rsidRDefault="0073604B" w:rsidP="0073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D673DC" w:rsidTr="00835AAC">
        <w:tc>
          <w:tcPr>
            <w:tcW w:w="1176" w:type="dxa"/>
            <w:gridSpan w:val="2"/>
          </w:tcPr>
          <w:p w:rsidR="00D673DC" w:rsidRPr="00D673DC" w:rsidRDefault="00D673DC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D673DC" w:rsidRPr="00D673DC" w:rsidRDefault="00D673DC" w:rsidP="00736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D673DC" w:rsidRPr="00D673DC" w:rsidRDefault="00D673DC" w:rsidP="0073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DC" w:rsidTr="00835AAC">
        <w:tc>
          <w:tcPr>
            <w:tcW w:w="1176" w:type="dxa"/>
            <w:gridSpan w:val="2"/>
          </w:tcPr>
          <w:p w:rsidR="00D673DC" w:rsidRPr="00D673DC" w:rsidRDefault="00D673DC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D673DC" w:rsidRPr="00D673DC" w:rsidRDefault="0073604B" w:rsidP="0073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Отопластика 1 категория сложности </w:t>
            </w:r>
          </w:p>
        </w:tc>
        <w:tc>
          <w:tcPr>
            <w:tcW w:w="1089" w:type="dxa"/>
            <w:vAlign w:val="center"/>
          </w:tcPr>
          <w:p w:rsidR="00D673DC" w:rsidRPr="00D673DC" w:rsidRDefault="0073604B" w:rsidP="0073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D673DC" w:rsidTr="00835AAC">
        <w:tc>
          <w:tcPr>
            <w:tcW w:w="1176" w:type="dxa"/>
            <w:gridSpan w:val="2"/>
          </w:tcPr>
          <w:p w:rsidR="00D673DC" w:rsidRPr="00D673DC" w:rsidRDefault="00D673DC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D673DC" w:rsidRPr="00D673DC" w:rsidRDefault="0073604B" w:rsidP="0073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Отопластика 2 категория сложности</w:t>
            </w:r>
          </w:p>
        </w:tc>
        <w:tc>
          <w:tcPr>
            <w:tcW w:w="1089" w:type="dxa"/>
            <w:vAlign w:val="center"/>
          </w:tcPr>
          <w:p w:rsidR="00D673DC" w:rsidRPr="00D673DC" w:rsidRDefault="0073604B" w:rsidP="0073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D673DC" w:rsidTr="00835AAC">
        <w:tc>
          <w:tcPr>
            <w:tcW w:w="1176" w:type="dxa"/>
            <w:gridSpan w:val="2"/>
          </w:tcPr>
          <w:p w:rsidR="00D673DC" w:rsidRPr="00D673DC" w:rsidRDefault="00D673DC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D673DC" w:rsidRPr="00D673DC" w:rsidRDefault="0073604B" w:rsidP="0073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Отопластика 3 категория сложности</w:t>
            </w:r>
          </w:p>
        </w:tc>
        <w:tc>
          <w:tcPr>
            <w:tcW w:w="1089" w:type="dxa"/>
            <w:vAlign w:val="center"/>
          </w:tcPr>
          <w:p w:rsidR="00D673DC" w:rsidRPr="00D673DC" w:rsidRDefault="0073604B" w:rsidP="0073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D673DC" w:rsidTr="00835AAC">
        <w:tc>
          <w:tcPr>
            <w:tcW w:w="1176" w:type="dxa"/>
            <w:gridSpan w:val="2"/>
          </w:tcPr>
          <w:p w:rsidR="00D673DC" w:rsidRPr="00D673DC" w:rsidRDefault="00D673DC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D673DC" w:rsidRPr="00D673DC" w:rsidRDefault="0073604B" w:rsidP="0073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мочки уха </w:t>
            </w:r>
          </w:p>
        </w:tc>
        <w:tc>
          <w:tcPr>
            <w:tcW w:w="1089" w:type="dxa"/>
            <w:vAlign w:val="center"/>
          </w:tcPr>
          <w:p w:rsidR="00D673DC" w:rsidRPr="00D673DC" w:rsidRDefault="0073604B" w:rsidP="0073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D673DC" w:rsidTr="00835AAC">
        <w:tc>
          <w:tcPr>
            <w:tcW w:w="1176" w:type="dxa"/>
            <w:gridSpan w:val="2"/>
          </w:tcPr>
          <w:p w:rsidR="00D673DC" w:rsidRPr="00D673DC" w:rsidRDefault="00D673DC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D673DC" w:rsidRPr="00D673DC" w:rsidRDefault="00D673DC" w:rsidP="00736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D673DC" w:rsidRPr="00D673DC" w:rsidRDefault="00D673DC" w:rsidP="0073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DC" w:rsidTr="00835AAC">
        <w:tc>
          <w:tcPr>
            <w:tcW w:w="1176" w:type="dxa"/>
            <w:gridSpan w:val="2"/>
          </w:tcPr>
          <w:p w:rsidR="00D673DC" w:rsidRPr="00D673DC" w:rsidRDefault="00D673DC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D673DC" w:rsidRPr="00D673DC" w:rsidRDefault="00780E71" w:rsidP="0073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блефа</w:t>
            </w:r>
            <w:r w:rsidR="0073604B">
              <w:rPr>
                <w:rFonts w:ascii="Times New Roman" w:hAnsi="Times New Roman" w:cs="Times New Roman"/>
                <w:sz w:val="24"/>
                <w:szCs w:val="24"/>
              </w:rPr>
              <w:t>ропластика</w:t>
            </w:r>
            <w:proofErr w:type="spellEnd"/>
            <w:r w:rsidR="00736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vAlign w:val="center"/>
          </w:tcPr>
          <w:p w:rsidR="00D673DC" w:rsidRPr="00D673DC" w:rsidRDefault="0073604B" w:rsidP="0073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D673DC" w:rsidTr="00835AAC">
        <w:tc>
          <w:tcPr>
            <w:tcW w:w="1176" w:type="dxa"/>
            <w:gridSpan w:val="2"/>
          </w:tcPr>
          <w:p w:rsidR="00D673DC" w:rsidRPr="00D673DC" w:rsidRDefault="00D673DC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D673DC" w:rsidRPr="00D673DC" w:rsidRDefault="00780E71" w:rsidP="0073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блефа</w:t>
            </w:r>
            <w:r w:rsidR="0073604B">
              <w:rPr>
                <w:rFonts w:ascii="Times New Roman" w:hAnsi="Times New Roman" w:cs="Times New Roman"/>
                <w:sz w:val="24"/>
                <w:szCs w:val="24"/>
              </w:rPr>
              <w:t>ропластика</w:t>
            </w:r>
            <w:proofErr w:type="spellEnd"/>
            <w:r w:rsidR="0073604B">
              <w:rPr>
                <w:rFonts w:ascii="Times New Roman" w:hAnsi="Times New Roman" w:cs="Times New Roman"/>
                <w:sz w:val="24"/>
                <w:szCs w:val="24"/>
              </w:rPr>
              <w:t xml:space="preserve"> ориентальных век</w:t>
            </w:r>
          </w:p>
        </w:tc>
        <w:tc>
          <w:tcPr>
            <w:tcW w:w="1089" w:type="dxa"/>
            <w:vAlign w:val="center"/>
          </w:tcPr>
          <w:p w:rsidR="00D673DC" w:rsidRPr="00D673DC" w:rsidRDefault="0073604B" w:rsidP="0073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D673DC" w:rsidTr="00835AAC">
        <w:tc>
          <w:tcPr>
            <w:tcW w:w="1176" w:type="dxa"/>
            <w:gridSpan w:val="2"/>
          </w:tcPr>
          <w:p w:rsidR="00D673DC" w:rsidRPr="00D673DC" w:rsidRDefault="00D673DC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D673DC" w:rsidRPr="00D673DC" w:rsidRDefault="0073604B" w:rsidP="0073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Эпикантопластика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vAlign w:val="center"/>
          </w:tcPr>
          <w:p w:rsidR="00D673DC" w:rsidRPr="00D673DC" w:rsidRDefault="0073604B" w:rsidP="0073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D673DC" w:rsidTr="00835AAC">
        <w:tc>
          <w:tcPr>
            <w:tcW w:w="1176" w:type="dxa"/>
            <w:gridSpan w:val="2"/>
          </w:tcPr>
          <w:p w:rsidR="00D673DC" w:rsidRPr="00D673DC" w:rsidRDefault="00D673DC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D673DC" w:rsidRPr="00D673DC" w:rsidRDefault="0073604B" w:rsidP="00736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Нижняя </w:t>
            </w:r>
            <w:proofErr w:type="spellStart"/>
            <w:r w:rsidR="00780E71">
              <w:rPr>
                <w:rFonts w:ascii="Times New Roman" w:hAnsi="Times New Roman" w:cs="Times New Roman"/>
                <w:sz w:val="24"/>
                <w:szCs w:val="24"/>
              </w:rPr>
              <w:t>блефаропластика</w:t>
            </w:r>
            <w:proofErr w:type="spellEnd"/>
            <w:r w:rsidR="00780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0E71">
              <w:rPr>
                <w:rFonts w:ascii="Times New Roman" w:hAnsi="Times New Roman" w:cs="Times New Roman"/>
                <w:sz w:val="24"/>
                <w:szCs w:val="24"/>
              </w:rPr>
              <w:t>трансконъ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юктивальная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vAlign w:val="center"/>
          </w:tcPr>
          <w:p w:rsidR="00D673DC" w:rsidRPr="00D673DC" w:rsidRDefault="0073604B" w:rsidP="0073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D673DC" w:rsidTr="00835AAC">
        <w:tc>
          <w:tcPr>
            <w:tcW w:w="1176" w:type="dxa"/>
            <w:gridSpan w:val="2"/>
          </w:tcPr>
          <w:p w:rsidR="00D673DC" w:rsidRPr="00D673DC" w:rsidRDefault="00D673DC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D673DC" w:rsidRPr="00D673DC" w:rsidRDefault="0073604B" w:rsidP="0073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0E71">
              <w:rPr>
                <w:rFonts w:ascii="Times New Roman" w:hAnsi="Times New Roman" w:cs="Times New Roman"/>
                <w:sz w:val="24"/>
                <w:szCs w:val="24"/>
              </w:rPr>
              <w:t>блефаропластика</w:t>
            </w:r>
            <w:proofErr w:type="spellEnd"/>
            <w:r w:rsidR="00780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0E71">
              <w:rPr>
                <w:rFonts w:ascii="Times New Roman" w:hAnsi="Times New Roman" w:cs="Times New Roman"/>
                <w:sz w:val="24"/>
                <w:szCs w:val="24"/>
              </w:rPr>
              <w:t>трансконъ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юктивальная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транспозицией жира </w:t>
            </w:r>
          </w:p>
        </w:tc>
        <w:tc>
          <w:tcPr>
            <w:tcW w:w="1089" w:type="dxa"/>
            <w:vAlign w:val="center"/>
          </w:tcPr>
          <w:p w:rsidR="00D673DC" w:rsidRPr="00D673DC" w:rsidRDefault="0073604B" w:rsidP="0073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D673DC" w:rsidTr="00835AAC">
        <w:tc>
          <w:tcPr>
            <w:tcW w:w="1176" w:type="dxa"/>
            <w:gridSpan w:val="2"/>
          </w:tcPr>
          <w:p w:rsidR="00D673DC" w:rsidRPr="00D673DC" w:rsidRDefault="00D673DC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D673DC" w:rsidRPr="00D673DC" w:rsidRDefault="0073604B" w:rsidP="0073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Нижняя </w:t>
            </w:r>
            <w:proofErr w:type="spellStart"/>
            <w:r w:rsidR="00780E71">
              <w:rPr>
                <w:rFonts w:ascii="Times New Roman" w:hAnsi="Times New Roman" w:cs="Times New Roman"/>
                <w:sz w:val="24"/>
                <w:szCs w:val="24"/>
              </w:rPr>
              <w:t>блефа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</w:tcPr>
          <w:p w:rsidR="00D673DC" w:rsidRPr="00D673DC" w:rsidRDefault="0073604B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D673DC" w:rsidTr="00835AAC">
        <w:tc>
          <w:tcPr>
            <w:tcW w:w="1176" w:type="dxa"/>
            <w:gridSpan w:val="2"/>
          </w:tcPr>
          <w:p w:rsidR="00D673DC" w:rsidRPr="00D673DC" w:rsidRDefault="00D673DC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D673DC" w:rsidRPr="00D673DC" w:rsidRDefault="00D673DC" w:rsidP="00736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D673DC" w:rsidRPr="00D673DC" w:rsidRDefault="00D673DC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DC" w:rsidTr="00835AAC">
        <w:tc>
          <w:tcPr>
            <w:tcW w:w="1176" w:type="dxa"/>
            <w:gridSpan w:val="2"/>
          </w:tcPr>
          <w:p w:rsidR="00D673DC" w:rsidRPr="00D673DC" w:rsidRDefault="00D673DC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D673DC" w:rsidRPr="00D673DC" w:rsidRDefault="0023063C" w:rsidP="0037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подтяжка бровей (шов над бровью)</w:t>
            </w:r>
          </w:p>
        </w:tc>
        <w:tc>
          <w:tcPr>
            <w:tcW w:w="1089" w:type="dxa"/>
          </w:tcPr>
          <w:p w:rsidR="00D673DC" w:rsidRPr="00D673DC" w:rsidRDefault="0023063C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D673DC" w:rsidTr="00835AAC">
        <w:tc>
          <w:tcPr>
            <w:tcW w:w="1176" w:type="dxa"/>
            <w:gridSpan w:val="2"/>
          </w:tcPr>
          <w:p w:rsidR="00D673DC" w:rsidRPr="00D673DC" w:rsidRDefault="00D673DC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D673DC" w:rsidRPr="00D673DC" w:rsidRDefault="0023063C" w:rsidP="0037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Височная подтяжка бровей</w:t>
            </w:r>
          </w:p>
        </w:tc>
        <w:tc>
          <w:tcPr>
            <w:tcW w:w="1089" w:type="dxa"/>
          </w:tcPr>
          <w:p w:rsidR="00D673DC" w:rsidRPr="00D673DC" w:rsidRDefault="0023063C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D673DC" w:rsidTr="00835AAC">
        <w:tc>
          <w:tcPr>
            <w:tcW w:w="1176" w:type="dxa"/>
            <w:gridSpan w:val="2"/>
          </w:tcPr>
          <w:p w:rsidR="00D673DC" w:rsidRPr="00D673DC" w:rsidRDefault="00D673DC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D673DC" w:rsidRPr="00D673DC" w:rsidRDefault="0023063C" w:rsidP="0037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Эндоскопическая подтяжка бровей</w:t>
            </w:r>
          </w:p>
        </w:tc>
        <w:tc>
          <w:tcPr>
            <w:tcW w:w="1089" w:type="dxa"/>
          </w:tcPr>
          <w:p w:rsidR="00D673DC" w:rsidRPr="00D673DC" w:rsidRDefault="0023063C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D673DC" w:rsidTr="00835AAC">
        <w:tc>
          <w:tcPr>
            <w:tcW w:w="1176" w:type="dxa"/>
            <w:gridSpan w:val="2"/>
          </w:tcPr>
          <w:p w:rsidR="00D673DC" w:rsidRPr="00D673DC" w:rsidRDefault="00D673DC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D673DC" w:rsidRPr="00D673DC" w:rsidRDefault="0023063C" w:rsidP="0037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Эндоскопическая подтяжка лба</w:t>
            </w:r>
          </w:p>
        </w:tc>
        <w:tc>
          <w:tcPr>
            <w:tcW w:w="1089" w:type="dxa"/>
          </w:tcPr>
          <w:p w:rsidR="00D673DC" w:rsidRPr="00D673DC" w:rsidRDefault="0023063C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</w:tr>
      <w:tr w:rsidR="00D673DC" w:rsidTr="00835AAC">
        <w:tc>
          <w:tcPr>
            <w:tcW w:w="1176" w:type="dxa"/>
            <w:gridSpan w:val="2"/>
          </w:tcPr>
          <w:p w:rsidR="00D673DC" w:rsidRPr="00D673DC" w:rsidRDefault="00D673DC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D673DC" w:rsidRPr="00D673DC" w:rsidRDefault="0023063C" w:rsidP="0037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Коронарная подтяжка лба</w:t>
            </w:r>
          </w:p>
        </w:tc>
        <w:tc>
          <w:tcPr>
            <w:tcW w:w="1089" w:type="dxa"/>
          </w:tcPr>
          <w:p w:rsidR="00D673DC" w:rsidRPr="00D673DC" w:rsidRDefault="0023063C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</w:tr>
      <w:tr w:rsidR="00D673DC" w:rsidTr="00835AAC">
        <w:tc>
          <w:tcPr>
            <w:tcW w:w="1176" w:type="dxa"/>
            <w:gridSpan w:val="2"/>
          </w:tcPr>
          <w:p w:rsidR="00D673DC" w:rsidRPr="00D673DC" w:rsidRDefault="00D673DC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D673DC" w:rsidRPr="00D673DC" w:rsidRDefault="00D673DC" w:rsidP="00375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D673DC" w:rsidRPr="00D673DC" w:rsidRDefault="00D673DC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DC" w:rsidTr="00835AAC">
        <w:tc>
          <w:tcPr>
            <w:tcW w:w="1176" w:type="dxa"/>
            <w:gridSpan w:val="2"/>
          </w:tcPr>
          <w:p w:rsidR="00D673DC" w:rsidRPr="00D673DC" w:rsidRDefault="00D673DC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D673DC" w:rsidRPr="00D673DC" w:rsidRDefault="0023063C" w:rsidP="0037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подтяжка лица СМАС лоскут</w:t>
            </w:r>
          </w:p>
        </w:tc>
        <w:tc>
          <w:tcPr>
            <w:tcW w:w="1089" w:type="dxa"/>
          </w:tcPr>
          <w:p w:rsidR="00D673DC" w:rsidRPr="00D673DC" w:rsidRDefault="0023063C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</w:tr>
      <w:tr w:rsidR="00D673DC" w:rsidTr="00835AAC">
        <w:tc>
          <w:tcPr>
            <w:tcW w:w="1176" w:type="dxa"/>
            <w:gridSpan w:val="2"/>
          </w:tcPr>
          <w:p w:rsidR="00D673DC" w:rsidRPr="00D673DC" w:rsidRDefault="00D673DC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D673DC" w:rsidRPr="00D673DC" w:rsidRDefault="0023063C" w:rsidP="0037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Короткорубцовая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круговая подтяжка</w:t>
            </w:r>
          </w:p>
        </w:tc>
        <w:tc>
          <w:tcPr>
            <w:tcW w:w="1089" w:type="dxa"/>
          </w:tcPr>
          <w:p w:rsidR="00D673DC" w:rsidRPr="00D673DC" w:rsidRDefault="0023063C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D673DC" w:rsidTr="00835AAC">
        <w:tc>
          <w:tcPr>
            <w:tcW w:w="1176" w:type="dxa"/>
            <w:gridSpan w:val="2"/>
          </w:tcPr>
          <w:p w:rsidR="00D673DC" w:rsidRPr="00D673DC" w:rsidRDefault="00D673DC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D673DC" w:rsidRPr="00D673DC" w:rsidRDefault="0023063C" w:rsidP="0037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Подтяжка средней трети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эндотинами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скуловыми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эндотинов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9" w:type="dxa"/>
          </w:tcPr>
          <w:p w:rsidR="00D673DC" w:rsidRPr="00D673DC" w:rsidRDefault="0023063C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D673DC" w:rsidTr="00835AAC">
        <w:tc>
          <w:tcPr>
            <w:tcW w:w="1176" w:type="dxa"/>
            <w:gridSpan w:val="2"/>
          </w:tcPr>
          <w:p w:rsidR="00D673DC" w:rsidRPr="00D673DC" w:rsidRDefault="00D673DC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D673DC" w:rsidRPr="00D673DC" w:rsidRDefault="00D673DC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D673DC" w:rsidRPr="00D673DC" w:rsidRDefault="00D673DC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3DC" w:rsidTr="00835AAC">
        <w:tc>
          <w:tcPr>
            <w:tcW w:w="1176" w:type="dxa"/>
            <w:gridSpan w:val="2"/>
          </w:tcPr>
          <w:p w:rsidR="00D673DC" w:rsidRPr="00D673DC" w:rsidRDefault="00D673DC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D673DC" w:rsidRPr="00D673DC" w:rsidRDefault="002A235D" w:rsidP="0037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Подтяжка средней трети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эндотинами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височными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эндотинов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9" w:type="dxa"/>
          </w:tcPr>
          <w:p w:rsidR="00D673DC" w:rsidRPr="00D673DC" w:rsidRDefault="002A235D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</w:tr>
      <w:tr w:rsidR="00D673DC" w:rsidTr="00835AAC">
        <w:tc>
          <w:tcPr>
            <w:tcW w:w="1176" w:type="dxa"/>
            <w:gridSpan w:val="2"/>
          </w:tcPr>
          <w:p w:rsidR="00D673DC" w:rsidRPr="00D673DC" w:rsidRDefault="00D673DC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D673DC" w:rsidRPr="00D673DC" w:rsidRDefault="002A235D" w:rsidP="0037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Вертикальная подтяжка со СМАС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пликацией</w:t>
            </w:r>
            <w:proofErr w:type="spellEnd"/>
          </w:p>
        </w:tc>
        <w:tc>
          <w:tcPr>
            <w:tcW w:w="1089" w:type="dxa"/>
          </w:tcPr>
          <w:p w:rsidR="00D673DC" w:rsidRPr="00D673DC" w:rsidRDefault="002A235D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D673DC" w:rsidTr="00835AAC">
        <w:tc>
          <w:tcPr>
            <w:tcW w:w="1176" w:type="dxa"/>
            <w:gridSpan w:val="2"/>
          </w:tcPr>
          <w:p w:rsidR="00D673DC" w:rsidRPr="00D673DC" w:rsidRDefault="00D673DC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D673DC" w:rsidRPr="00D673DC" w:rsidRDefault="002A235D" w:rsidP="0037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Подтяжка шеи</w:t>
            </w:r>
          </w:p>
        </w:tc>
        <w:tc>
          <w:tcPr>
            <w:tcW w:w="1089" w:type="dxa"/>
          </w:tcPr>
          <w:p w:rsidR="00D673DC" w:rsidRPr="00D673DC" w:rsidRDefault="002A235D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D673DC" w:rsidTr="00835AAC">
        <w:tc>
          <w:tcPr>
            <w:tcW w:w="1176" w:type="dxa"/>
            <w:gridSpan w:val="2"/>
          </w:tcPr>
          <w:p w:rsidR="00D673DC" w:rsidRPr="00D673DC" w:rsidRDefault="00D673DC" w:rsidP="000D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D673DC" w:rsidRPr="00D673DC" w:rsidRDefault="002A235D" w:rsidP="0037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Пликация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платизмы</w:t>
            </w:r>
            <w:proofErr w:type="spellEnd"/>
          </w:p>
        </w:tc>
        <w:tc>
          <w:tcPr>
            <w:tcW w:w="1089" w:type="dxa"/>
          </w:tcPr>
          <w:p w:rsidR="00D673DC" w:rsidRPr="00D673DC" w:rsidRDefault="002A235D" w:rsidP="000D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2A235D" w:rsidTr="00835AAC">
        <w:tc>
          <w:tcPr>
            <w:tcW w:w="1176" w:type="dxa"/>
            <w:gridSpan w:val="2"/>
          </w:tcPr>
          <w:p w:rsidR="002A235D" w:rsidRPr="00D673DC" w:rsidRDefault="002A235D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2A235D" w:rsidRDefault="002A235D" w:rsidP="00375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2A235D" w:rsidRDefault="002A235D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35D" w:rsidTr="00835AAC">
        <w:tc>
          <w:tcPr>
            <w:tcW w:w="1176" w:type="dxa"/>
            <w:gridSpan w:val="2"/>
          </w:tcPr>
          <w:p w:rsidR="002A235D" w:rsidRPr="00D673DC" w:rsidRDefault="002A235D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2A235D" w:rsidRDefault="00576E75" w:rsidP="0037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жировых ком</w:t>
            </w:r>
            <w:r w:rsidR="002A235D"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  <w:proofErr w:type="spellStart"/>
            <w:r w:rsidR="002A235D">
              <w:rPr>
                <w:rFonts w:ascii="Times New Roman" w:hAnsi="Times New Roman" w:cs="Times New Roman"/>
                <w:sz w:val="24"/>
                <w:szCs w:val="24"/>
              </w:rPr>
              <w:t>Биша</w:t>
            </w:r>
            <w:proofErr w:type="spellEnd"/>
          </w:p>
        </w:tc>
        <w:tc>
          <w:tcPr>
            <w:tcW w:w="1089" w:type="dxa"/>
          </w:tcPr>
          <w:p w:rsidR="002A235D" w:rsidRDefault="002A235D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2A235D" w:rsidTr="00835AAC">
        <w:tc>
          <w:tcPr>
            <w:tcW w:w="1176" w:type="dxa"/>
            <w:gridSpan w:val="2"/>
          </w:tcPr>
          <w:p w:rsidR="002A235D" w:rsidRPr="00D673DC" w:rsidRDefault="002A235D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2A235D" w:rsidRDefault="002A235D" w:rsidP="00375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2A235D" w:rsidRDefault="002A235D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35D" w:rsidTr="00835AAC">
        <w:tc>
          <w:tcPr>
            <w:tcW w:w="1176" w:type="dxa"/>
            <w:gridSpan w:val="2"/>
          </w:tcPr>
          <w:p w:rsidR="002A235D" w:rsidRPr="00D673DC" w:rsidRDefault="002A235D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2A235D" w:rsidRDefault="002A235D" w:rsidP="0037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Увеличивающая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маммопластика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субммамарный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 (без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имплантов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9" w:type="dxa"/>
          </w:tcPr>
          <w:p w:rsidR="002A235D" w:rsidRDefault="003758D3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</w:tr>
      <w:tr w:rsidR="002A235D" w:rsidTr="00835AAC">
        <w:tc>
          <w:tcPr>
            <w:tcW w:w="1176" w:type="dxa"/>
            <w:gridSpan w:val="2"/>
          </w:tcPr>
          <w:p w:rsidR="002A235D" w:rsidRPr="00D673DC" w:rsidRDefault="002A235D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2A235D" w:rsidRDefault="003758D3" w:rsidP="0037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Увеличивающая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маммопластика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периареолярный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 (без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имплантов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9" w:type="dxa"/>
          </w:tcPr>
          <w:p w:rsidR="002A235D" w:rsidRDefault="003758D3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</w:tr>
      <w:tr w:rsidR="002A235D" w:rsidTr="00835AAC">
        <w:tc>
          <w:tcPr>
            <w:tcW w:w="1176" w:type="dxa"/>
            <w:gridSpan w:val="2"/>
          </w:tcPr>
          <w:p w:rsidR="002A235D" w:rsidRPr="00D673DC" w:rsidRDefault="002A235D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2A235D" w:rsidRDefault="003758D3" w:rsidP="0037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Увеличивающая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маммопластика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подмышечный доступ (без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имплантов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9" w:type="dxa"/>
          </w:tcPr>
          <w:p w:rsidR="002A235D" w:rsidRDefault="003758D3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2A235D" w:rsidTr="00835AAC">
        <w:tc>
          <w:tcPr>
            <w:tcW w:w="1176" w:type="dxa"/>
            <w:gridSpan w:val="2"/>
          </w:tcPr>
          <w:p w:rsidR="002A235D" w:rsidRPr="00D673DC" w:rsidRDefault="002A235D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2A235D" w:rsidRDefault="00576E75" w:rsidP="0021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а</w:t>
            </w:r>
            <w:r w:rsidR="003758D3">
              <w:rPr>
                <w:rFonts w:ascii="Times New Roman" w:hAnsi="Times New Roman" w:cs="Times New Roman"/>
                <w:sz w:val="24"/>
                <w:szCs w:val="24"/>
              </w:rPr>
              <w:t>реолы (вверх или в другую сторону)</w:t>
            </w:r>
          </w:p>
        </w:tc>
        <w:tc>
          <w:tcPr>
            <w:tcW w:w="1089" w:type="dxa"/>
          </w:tcPr>
          <w:p w:rsidR="002A235D" w:rsidRDefault="003758D3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2A235D" w:rsidTr="00835AAC">
        <w:tc>
          <w:tcPr>
            <w:tcW w:w="1176" w:type="dxa"/>
            <w:gridSpan w:val="2"/>
          </w:tcPr>
          <w:p w:rsidR="002A235D" w:rsidRPr="00D673DC" w:rsidRDefault="002A235D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2A235D" w:rsidRDefault="00576E75" w:rsidP="0021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а</w:t>
            </w:r>
            <w:r w:rsidR="003758D3">
              <w:rPr>
                <w:rFonts w:ascii="Times New Roman" w:hAnsi="Times New Roman" w:cs="Times New Roman"/>
                <w:sz w:val="24"/>
                <w:szCs w:val="24"/>
              </w:rPr>
              <w:t>реолы</w:t>
            </w:r>
            <w:r w:rsidR="00D2690D">
              <w:rPr>
                <w:rFonts w:ascii="Times New Roman" w:hAnsi="Times New Roman" w:cs="Times New Roman"/>
                <w:sz w:val="24"/>
                <w:szCs w:val="24"/>
              </w:rPr>
              <w:t xml:space="preserve"> (уменьшение)</w:t>
            </w:r>
          </w:p>
        </w:tc>
        <w:tc>
          <w:tcPr>
            <w:tcW w:w="1089" w:type="dxa"/>
          </w:tcPr>
          <w:p w:rsidR="002A235D" w:rsidRDefault="00D2690D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2A235D" w:rsidTr="00835AAC">
        <w:tc>
          <w:tcPr>
            <w:tcW w:w="1176" w:type="dxa"/>
            <w:gridSpan w:val="2"/>
          </w:tcPr>
          <w:p w:rsidR="002A235D" w:rsidRPr="00D673DC" w:rsidRDefault="002A235D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2A235D" w:rsidRDefault="00D2690D" w:rsidP="0021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соска</w:t>
            </w:r>
          </w:p>
        </w:tc>
        <w:tc>
          <w:tcPr>
            <w:tcW w:w="1089" w:type="dxa"/>
          </w:tcPr>
          <w:p w:rsidR="002A235D" w:rsidRDefault="00D2690D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2A235D" w:rsidTr="00835AAC">
        <w:tc>
          <w:tcPr>
            <w:tcW w:w="1176" w:type="dxa"/>
            <w:gridSpan w:val="2"/>
          </w:tcPr>
          <w:p w:rsidR="002A235D" w:rsidRPr="00D673DC" w:rsidRDefault="002A235D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2A235D" w:rsidRDefault="00D2690D" w:rsidP="0021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втянутого соска</w:t>
            </w:r>
          </w:p>
        </w:tc>
        <w:tc>
          <w:tcPr>
            <w:tcW w:w="1089" w:type="dxa"/>
          </w:tcPr>
          <w:p w:rsidR="002A235D" w:rsidRDefault="00D2690D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2A235D" w:rsidTr="00835AAC">
        <w:tc>
          <w:tcPr>
            <w:tcW w:w="1176" w:type="dxa"/>
            <w:gridSpan w:val="2"/>
          </w:tcPr>
          <w:p w:rsidR="002A235D" w:rsidRPr="00D673DC" w:rsidRDefault="002A235D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2A235D" w:rsidRDefault="00D2690D" w:rsidP="0021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Периареолярная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подтяжка молочных желез </w:t>
            </w:r>
          </w:p>
        </w:tc>
        <w:tc>
          <w:tcPr>
            <w:tcW w:w="1089" w:type="dxa"/>
          </w:tcPr>
          <w:p w:rsidR="002A235D" w:rsidRDefault="00D2690D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</w:tr>
      <w:tr w:rsidR="002A235D" w:rsidTr="00835AAC">
        <w:tc>
          <w:tcPr>
            <w:tcW w:w="1176" w:type="dxa"/>
            <w:gridSpan w:val="2"/>
          </w:tcPr>
          <w:p w:rsidR="002A235D" w:rsidRPr="00D673DC" w:rsidRDefault="002A235D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2A235D" w:rsidRDefault="00D2690D" w:rsidP="0021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Вертикальная подтяжка молочных желез</w:t>
            </w:r>
          </w:p>
        </w:tc>
        <w:tc>
          <w:tcPr>
            <w:tcW w:w="1089" w:type="dxa"/>
          </w:tcPr>
          <w:p w:rsidR="002A235D" w:rsidRDefault="00D2690D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</w:tr>
      <w:tr w:rsidR="002A235D" w:rsidTr="00835AAC">
        <w:tc>
          <w:tcPr>
            <w:tcW w:w="1176" w:type="dxa"/>
            <w:gridSpan w:val="2"/>
          </w:tcPr>
          <w:p w:rsidR="002A235D" w:rsidRPr="00D673DC" w:rsidRDefault="002A235D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2A235D" w:rsidRDefault="00D2690D" w:rsidP="0021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Периареолярная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подтяжка молочных желез с увеличением (без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имплантов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9" w:type="dxa"/>
          </w:tcPr>
          <w:p w:rsidR="002A235D" w:rsidRDefault="00D2690D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</w:tr>
      <w:tr w:rsidR="002A235D" w:rsidTr="00835AAC">
        <w:tc>
          <w:tcPr>
            <w:tcW w:w="1176" w:type="dxa"/>
            <w:gridSpan w:val="2"/>
          </w:tcPr>
          <w:p w:rsidR="002A235D" w:rsidRPr="00D673DC" w:rsidRDefault="002A235D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2A235D" w:rsidRDefault="00D2690D" w:rsidP="0021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Вертикальная подтяжка молочных желез с увеличением (без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имплантов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9" w:type="dxa"/>
          </w:tcPr>
          <w:p w:rsidR="002A235D" w:rsidRDefault="00D2690D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170 000</w:t>
            </w:r>
          </w:p>
        </w:tc>
      </w:tr>
      <w:tr w:rsidR="002A235D" w:rsidTr="00835AAC">
        <w:tc>
          <w:tcPr>
            <w:tcW w:w="1176" w:type="dxa"/>
            <w:gridSpan w:val="2"/>
          </w:tcPr>
          <w:p w:rsidR="002A235D" w:rsidRPr="00D673DC" w:rsidRDefault="002A235D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2A235D" w:rsidRDefault="00D2690D" w:rsidP="0021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молочных желез 1 категория сложности</w:t>
            </w:r>
          </w:p>
        </w:tc>
        <w:tc>
          <w:tcPr>
            <w:tcW w:w="1089" w:type="dxa"/>
          </w:tcPr>
          <w:p w:rsidR="002A235D" w:rsidRDefault="00D2690D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</w:tr>
      <w:tr w:rsidR="002A235D" w:rsidTr="00835AAC">
        <w:tc>
          <w:tcPr>
            <w:tcW w:w="1176" w:type="dxa"/>
            <w:gridSpan w:val="2"/>
          </w:tcPr>
          <w:p w:rsidR="002A235D" w:rsidRPr="00D673DC" w:rsidRDefault="002A235D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2A235D" w:rsidRDefault="00D2690D" w:rsidP="0021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молочных желез 2 категория сложности</w:t>
            </w:r>
          </w:p>
        </w:tc>
        <w:tc>
          <w:tcPr>
            <w:tcW w:w="1089" w:type="dxa"/>
          </w:tcPr>
          <w:p w:rsidR="002A235D" w:rsidRDefault="00D2690D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140 000</w:t>
            </w:r>
          </w:p>
        </w:tc>
      </w:tr>
      <w:tr w:rsidR="002A235D" w:rsidTr="00835AAC">
        <w:tc>
          <w:tcPr>
            <w:tcW w:w="1176" w:type="dxa"/>
            <w:gridSpan w:val="2"/>
          </w:tcPr>
          <w:p w:rsidR="002A235D" w:rsidRPr="00D673DC" w:rsidRDefault="002A235D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2A235D" w:rsidRDefault="00D2690D" w:rsidP="0021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молочных желез 3 категория сложности</w:t>
            </w:r>
          </w:p>
        </w:tc>
        <w:tc>
          <w:tcPr>
            <w:tcW w:w="1089" w:type="dxa"/>
          </w:tcPr>
          <w:p w:rsidR="002A235D" w:rsidRDefault="00D2690D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160 000</w:t>
            </w:r>
          </w:p>
        </w:tc>
      </w:tr>
      <w:tr w:rsidR="002A235D" w:rsidTr="00835AAC">
        <w:tc>
          <w:tcPr>
            <w:tcW w:w="1176" w:type="dxa"/>
            <w:gridSpan w:val="2"/>
          </w:tcPr>
          <w:p w:rsidR="002A235D" w:rsidRPr="00D673DC" w:rsidRDefault="002A235D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2A235D" w:rsidRDefault="00D2690D" w:rsidP="0021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имплантов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грудь (без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импланта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9" w:type="dxa"/>
          </w:tcPr>
          <w:p w:rsidR="002A235D" w:rsidRDefault="00D2690D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2A235D" w:rsidTr="00835AAC">
        <w:tc>
          <w:tcPr>
            <w:tcW w:w="1176" w:type="dxa"/>
            <w:gridSpan w:val="2"/>
          </w:tcPr>
          <w:p w:rsidR="002A235D" w:rsidRPr="00D673DC" w:rsidRDefault="002A235D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2A235D" w:rsidRDefault="00D2690D" w:rsidP="0021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имплантов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грудь (без стоимости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импланта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089" w:type="dxa"/>
          </w:tcPr>
          <w:p w:rsidR="002A235D" w:rsidRDefault="00D2690D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2A235D" w:rsidTr="00835AAC">
        <w:tc>
          <w:tcPr>
            <w:tcW w:w="1176" w:type="dxa"/>
            <w:gridSpan w:val="2"/>
          </w:tcPr>
          <w:p w:rsidR="002A235D" w:rsidRPr="00D673DC" w:rsidRDefault="002A235D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2A235D" w:rsidRDefault="00DE6D82" w:rsidP="0021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э</w:t>
            </w:r>
            <w:r w:rsidR="0021627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576E75">
              <w:rPr>
                <w:rFonts w:ascii="Times New Roman" w:hAnsi="Times New Roman" w:cs="Times New Roman"/>
                <w:sz w:val="24"/>
                <w:szCs w:val="24"/>
              </w:rPr>
              <w:t>андера 1 грудь (без стоимости э</w:t>
            </w:r>
            <w:r w:rsidR="00216270">
              <w:rPr>
                <w:rFonts w:ascii="Times New Roman" w:hAnsi="Times New Roman" w:cs="Times New Roman"/>
                <w:sz w:val="24"/>
                <w:szCs w:val="24"/>
              </w:rPr>
              <w:t>спандера)</w:t>
            </w:r>
          </w:p>
        </w:tc>
        <w:tc>
          <w:tcPr>
            <w:tcW w:w="1089" w:type="dxa"/>
          </w:tcPr>
          <w:p w:rsidR="002A235D" w:rsidRDefault="00216270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2A235D" w:rsidTr="00835AAC">
        <w:tc>
          <w:tcPr>
            <w:tcW w:w="1176" w:type="dxa"/>
            <w:gridSpan w:val="2"/>
          </w:tcPr>
          <w:p w:rsidR="002A235D" w:rsidRPr="00D673DC" w:rsidRDefault="002A235D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2A235D" w:rsidRDefault="002A235D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2A235D" w:rsidRDefault="002A235D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35D" w:rsidTr="00835AAC">
        <w:tc>
          <w:tcPr>
            <w:tcW w:w="1176" w:type="dxa"/>
            <w:gridSpan w:val="2"/>
          </w:tcPr>
          <w:p w:rsidR="002A235D" w:rsidRPr="00D673DC" w:rsidRDefault="002A235D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2A235D" w:rsidRDefault="00E23DE7" w:rsidP="009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Дерматолипэктомия</w:t>
            </w:r>
            <w:proofErr w:type="spellEnd"/>
            <w:r w:rsidR="009D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</w:tcPr>
          <w:p w:rsidR="002A235D" w:rsidRDefault="009D7C90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</w:tr>
      <w:tr w:rsidR="002A235D" w:rsidTr="00835AAC">
        <w:tc>
          <w:tcPr>
            <w:tcW w:w="1176" w:type="dxa"/>
            <w:gridSpan w:val="2"/>
          </w:tcPr>
          <w:p w:rsidR="002A235D" w:rsidRPr="00D673DC" w:rsidRDefault="002A235D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2A235D" w:rsidRDefault="009D7C90" w:rsidP="009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абдоминопластика</w:t>
            </w:r>
            <w:proofErr w:type="spellEnd"/>
          </w:p>
        </w:tc>
        <w:tc>
          <w:tcPr>
            <w:tcW w:w="1089" w:type="dxa"/>
          </w:tcPr>
          <w:p w:rsidR="002A235D" w:rsidRDefault="009D7C90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2A235D" w:rsidTr="00835AAC">
        <w:tc>
          <w:tcPr>
            <w:tcW w:w="1176" w:type="dxa"/>
            <w:gridSpan w:val="2"/>
          </w:tcPr>
          <w:p w:rsidR="002A235D" w:rsidRPr="00D673DC" w:rsidRDefault="002A235D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2A235D" w:rsidRDefault="009D7C90" w:rsidP="009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Абдоминопластика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транспозицией пупка и липосакцией</w:t>
            </w:r>
          </w:p>
        </w:tc>
        <w:tc>
          <w:tcPr>
            <w:tcW w:w="1089" w:type="dxa"/>
          </w:tcPr>
          <w:p w:rsidR="002A235D" w:rsidRDefault="009D7C90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</w:tr>
      <w:tr w:rsidR="002A235D" w:rsidTr="00835AAC">
        <w:tc>
          <w:tcPr>
            <w:tcW w:w="1176" w:type="dxa"/>
            <w:gridSpan w:val="2"/>
          </w:tcPr>
          <w:p w:rsidR="002A235D" w:rsidRPr="00D673DC" w:rsidRDefault="002A235D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2A235D" w:rsidRDefault="002A235D" w:rsidP="009D7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2A235D" w:rsidRDefault="002A235D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35D" w:rsidTr="00835AAC">
        <w:tc>
          <w:tcPr>
            <w:tcW w:w="1176" w:type="dxa"/>
            <w:gridSpan w:val="2"/>
          </w:tcPr>
          <w:p w:rsidR="002A235D" w:rsidRPr="00D673DC" w:rsidRDefault="002A235D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2A235D" w:rsidRDefault="009D7C90" w:rsidP="009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Подтяжка рук (плечи)</w:t>
            </w:r>
          </w:p>
        </w:tc>
        <w:tc>
          <w:tcPr>
            <w:tcW w:w="1089" w:type="dxa"/>
          </w:tcPr>
          <w:p w:rsidR="002A235D" w:rsidRDefault="009D7C90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</w:tr>
      <w:tr w:rsidR="002A235D" w:rsidTr="00835AAC">
        <w:tc>
          <w:tcPr>
            <w:tcW w:w="1176" w:type="dxa"/>
            <w:gridSpan w:val="2"/>
          </w:tcPr>
          <w:p w:rsidR="002A235D" w:rsidRPr="00D673DC" w:rsidRDefault="002A235D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2A235D" w:rsidRDefault="009D7C90" w:rsidP="009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Подтяжка бедер </w:t>
            </w:r>
          </w:p>
        </w:tc>
        <w:tc>
          <w:tcPr>
            <w:tcW w:w="1089" w:type="dxa"/>
          </w:tcPr>
          <w:p w:rsidR="002A235D" w:rsidRDefault="009D7C90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2A235D" w:rsidTr="00835AAC">
        <w:tc>
          <w:tcPr>
            <w:tcW w:w="1176" w:type="dxa"/>
            <w:gridSpan w:val="2"/>
          </w:tcPr>
          <w:p w:rsidR="002A235D" w:rsidRPr="00D673DC" w:rsidRDefault="002A235D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2A235D" w:rsidRDefault="002A235D" w:rsidP="009D7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2A235D" w:rsidRDefault="002A235D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35D" w:rsidTr="00835AAC">
        <w:tc>
          <w:tcPr>
            <w:tcW w:w="1176" w:type="dxa"/>
            <w:gridSpan w:val="2"/>
          </w:tcPr>
          <w:p w:rsidR="002A235D" w:rsidRPr="00D673DC" w:rsidRDefault="002A235D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2A235D" w:rsidRDefault="009D7C90" w:rsidP="009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рубца на лице 1 категория сложности</w:t>
            </w:r>
          </w:p>
        </w:tc>
        <w:tc>
          <w:tcPr>
            <w:tcW w:w="1089" w:type="dxa"/>
          </w:tcPr>
          <w:p w:rsidR="002A235D" w:rsidRDefault="009D7C90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2A235D" w:rsidTr="00835AAC">
        <w:tc>
          <w:tcPr>
            <w:tcW w:w="1176" w:type="dxa"/>
            <w:gridSpan w:val="2"/>
          </w:tcPr>
          <w:p w:rsidR="002A235D" w:rsidRPr="00D673DC" w:rsidRDefault="002A235D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2A235D" w:rsidRDefault="009D7C90" w:rsidP="009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рубца на лице 2 категория сложности</w:t>
            </w:r>
          </w:p>
        </w:tc>
        <w:tc>
          <w:tcPr>
            <w:tcW w:w="1089" w:type="dxa"/>
          </w:tcPr>
          <w:p w:rsidR="002A235D" w:rsidRDefault="009D7C90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2A235D" w:rsidTr="00835AAC">
        <w:tc>
          <w:tcPr>
            <w:tcW w:w="1176" w:type="dxa"/>
            <w:gridSpan w:val="2"/>
          </w:tcPr>
          <w:p w:rsidR="002A235D" w:rsidRPr="00D673DC" w:rsidRDefault="002A235D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2A235D" w:rsidRDefault="009D7C90" w:rsidP="009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рубца на лице 3 категория сложности</w:t>
            </w:r>
          </w:p>
        </w:tc>
        <w:tc>
          <w:tcPr>
            <w:tcW w:w="1089" w:type="dxa"/>
          </w:tcPr>
          <w:p w:rsidR="002A235D" w:rsidRDefault="009D7C90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9D7C90" w:rsidTr="00835AAC">
        <w:tc>
          <w:tcPr>
            <w:tcW w:w="1176" w:type="dxa"/>
            <w:gridSpan w:val="2"/>
          </w:tcPr>
          <w:p w:rsidR="009D7C90" w:rsidRPr="00D673DC" w:rsidRDefault="009D7C90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9D7C90" w:rsidRDefault="009D7C90" w:rsidP="009D7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9D7C90" w:rsidRDefault="009D7C90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35D" w:rsidTr="00835AAC">
        <w:tc>
          <w:tcPr>
            <w:tcW w:w="1176" w:type="dxa"/>
            <w:gridSpan w:val="2"/>
          </w:tcPr>
          <w:p w:rsidR="002A235D" w:rsidRPr="00D673DC" w:rsidRDefault="002A235D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2A235D" w:rsidRDefault="009D7C90" w:rsidP="009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рубца на туловище 1 категория сложности</w:t>
            </w:r>
          </w:p>
        </w:tc>
        <w:tc>
          <w:tcPr>
            <w:tcW w:w="1089" w:type="dxa"/>
          </w:tcPr>
          <w:p w:rsidR="002A235D" w:rsidRDefault="009D7C90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2A235D" w:rsidTr="00835AAC">
        <w:tc>
          <w:tcPr>
            <w:tcW w:w="1176" w:type="dxa"/>
            <w:gridSpan w:val="2"/>
          </w:tcPr>
          <w:p w:rsidR="002A235D" w:rsidRPr="00D673DC" w:rsidRDefault="002A235D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2A235D" w:rsidRDefault="009D7C90" w:rsidP="009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рубца на туловище 2 категория сложности</w:t>
            </w:r>
          </w:p>
        </w:tc>
        <w:tc>
          <w:tcPr>
            <w:tcW w:w="1089" w:type="dxa"/>
          </w:tcPr>
          <w:p w:rsidR="002A235D" w:rsidRDefault="009D7C90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2A235D" w:rsidTr="00835AAC">
        <w:tc>
          <w:tcPr>
            <w:tcW w:w="1176" w:type="dxa"/>
            <w:gridSpan w:val="2"/>
          </w:tcPr>
          <w:p w:rsidR="002A235D" w:rsidRPr="00D673DC" w:rsidRDefault="002A235D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2A235D" w:rsidRDefault="009D7C90" w:rsidP="009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рубца на туловище 3 категория сложности</w:t>
            </w:r>
          </w:p>
        </w:tc>
        <w:tc>
          <w:tcPr>
            <w:tcW w:w="1089" w:type="dxa"/>
          </w:tcPr>
          <w:p w:rsidR="002A235D" w:rsidRDefault="009D7C90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2A235D" w:rsidTr="00835AAC">
        <w:tc>
          <w:tcPr>
            <w:tcW w:w="1176" w:type="dxa"/>
            <w:gridSpan w:val="2"/>
          </w:tcPr>
          <w:p w:rsidR="002A235D" w:rsidRPr="00D673DC" w:rsidRDefault="002A235D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2A235D" w:rsidRDefault="002A235D" w:rsidP="009D7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2A235D" w:rsidRDefault="002A235D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35D" w:rsidTr="00835AAC">
        <w:tc>
          <w:tcPr>
            <w:tcW w:w="1176" w:type="dxa"/>
            <w:gridSpan w:val="2"/>
          </w:tcPr>
          <w:p w:rsidR="002A235D" w:rsidRPr="00D673DC" w:rsidRDefault="002A235D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2A235D" w:rsidRDefault="009D7C90" w:rsidP="009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на лице 1 категория сложности</w:t>
            </w:r>
          </w:p>
        </w:tc>
        <w:tc>
          <w:tcPr>
            <w:tcW w:w="1089" w:type="dxa"/>
          </w:tcPr>
          <w:p w:rsidR="002A235D" w:rsidRDefault="009D7C90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2A235D" w:rsidTr="00835AAC">
        <w:tc>
          <w:tcPr>
            <w:tcW w:w="1176" w:type="dxa"/>
            <w:gridSpan w:val="2"/>
          </w:tcPr>
          <w:p w:rsidR="002A235D" w:rsidRPr="00D673DC" w:rsidRDefault="002A235D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2A235D" w:rsidRDefault="009D7C90" w:rsidP="009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на лице 2 категория сложности</w:t>
            </w:r>
          </w:p>
        </w:tc>
        <w:tc>
          <w:tcPr>
            <w:tcW w:w="1089" w:type="dxa"/>
          </w:tcPr>
          <w:p w:rsidR="002A235D" w:rsidRDefault="009D7C90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2A235D" w:rsidTr="00835AAC">
        <w:tc>
          <w:tcPr>
            <w:tcW w:w="1176" w:type="dxa"/>
            <w:gridSpan w:val="2"/>
          </w:tcPr>
          <w:p w:rsidR="002A235D" w:rsidRPr="00D673DC" w:rsidRDefault="002A235D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2A235D" w:rsidRDefault="009D7C90" w:rsidP="009D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на лице 3 категория сложности</w:t>
            </w:r>
          </w:p>
        </w:tc>
        <w:tc>
          <w:tcPr>
            <w:tcW w:w="1089" w:type="dxa"/>
          </w:tcPr>
          <w:p w:rsidR="002A235D" w:rsidRDefault="009D7C90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2A235D" w:rsidTr="00835AAC">
        <w:tc>
          <w:tcPr>
            <w:tcW w:w="1176" w:type="dxa"/>
            <w:gridSpan w:val="2"/>
          </w:tcPr>
          <w:p w:rsidR="002A235D" w:rsidRPr="00D673DC" w:rsidRDefault="002A235D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2A235D" w:rsidRDefault="009D7C90" w:rsidP="0099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на туловище 1 категория сложности</w:t>
            </w:r>
          </w:p>
        </w:tc>
        <w:tc>
          <w:tcPr>
            <w:tcW w:w="1089" w:type="dxa"/>
          </w:tcPr>
          <w:p w:rsidR="002A235D" w:rsidRDefault="009D7C90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2A235D" w:rsidTr="00835AAC">
        <w:tc>
          <w:tcPr>
            <w:tcW w:w="1176" w:type="dxa"/>
            <w:gridSpan w:val="2"/>
          </w:tcPr>
          <w:p w:rsidR="002A235D" w:rsidRPr="00D673DC" w:rsidRDefault="002A235D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2A235D" w:rsidRDefault="009D7C90" w:rsidP="0099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на туловище 2 категория сложности</w:t>
            </w:r>
          </w:p>
        </w:tc>
        <w:tc>
          <w:tcPr>
            <w:tcW w:w="1089" w:type="dxa"/>
          </w:tcPr>
          <w:p w:rsidR="002A235D" w:rsidRDefault="009D7C90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2A235D" w:rsidTr="00835AAC">
        <w:tc>
          <w:tcPr>
            <w:tcW w:w="1176" w:type="dxa"/>
            <w:gridSpan w:val="2"/>
          </w:tcPr>
          <w:p w:rsidR="002A235D" w:rsidRPr="00D673DC" w:rsidRDefault="002A235D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2A235D" w:rsidRDefault="009D7C90" w:rsidP="0099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на туловище 3 категория сложности</w:t>
            </w:r>
          </w:p>
        </w:tc>
        <w:tc>
          <w:tcPr>
            <w:tcW w:w="1089" w:type="dxa"/>
          </w:tcPr>
          <w:p w:rsidR="002A235D" w:rsidRDefault="009D7C90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2A235D" w:rsidTr="00835AAC">
        <w:tc>
          <w:tcPr>
            <w:tcW w:w="1176" w:type="dxa"/>
            <w:gridSpan w:val="2"/>
          </w:tcPr>
          <w:p w:rsidR="002A235D" w:rsidRPr="00D673DC" w:rsidRDefault="002A235D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2A235D" w:rsidRDefault="002A235D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2A235D" w:rsidRDefault="002A235D" w:rsidP="009D7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7C1842" w:rsidRDefault="006566FE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6566FE" w:rsidRPr="007C1842" w:rsidRDefault="006566FE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гинекомастии липосакция </w:t>
            </w:r>
          </w:p>
        </w:tc>
        <w:tc>
          <w:tcPr>
            <w:tcW w:w="1089" w:type="dxa"/>
            <w:vAlign w:val="center"/>
          </w:tcPr>
          <w:p w:rsidR="006566FE" w:rsidRPr="007C1842" w:rsidRDefault="006566FE" w:rsidP="006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7C1842" w:rsidRDefault="006566FE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6566FE" w:rsidRPr="007C1842" w:rsidRDefault="006566FE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гинекомастии резекция </w:t>
            </w:r>
          </w:p>
        </w:tc>
        <w:tc>
          <w:tcPr>
            <w:tcW w:w="1089" w:type="dxa"/>
            <w:vAlign w:val="center"/>
          </w:tcPr>
          <w:p w:rsidR="006566FE" w:rsidRPr="007C1842" w:rsidRDefault="006566FE" w:rsidP="006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7C1842" w:rsidRDefault="006566FE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6566FE" w:rsidRPr="007C1842" w:rsidRDefault="006566FE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6566FE" w:rsidRPr="007C1842" w:rsidRDefault="006566FE" w:rsidP="006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7C1842" w:rsidRDefault="006566FE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6566FE" w:rsidRPr="007C1842" w:rsidRDefault="006566FE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Увеличение, исправление кривизны  голеней (без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имплантов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9" w:type="dxa"/>
            <w:vAlign w:val="center"/>
          </w:tcPr>
          <w:p w:rsidR="006566FE" w:rsidRPr="007C1842" w:rsidRDefault="006566FE" w:rsidP="006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7C1842" w:rsidRDefault="006566FE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6566FE" w:rsidRPr="007C1842" w:rsidRDefault="006566FE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ягодиц (без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имплантов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vAlign w:val="center"/>
          </w:tcPr>
          <w:p w:rsidR="006566FE" w:rsidRPr="007C1842" w:rsidRDefault="006566FE" w:rsidP="006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7C1842" w:rsidRDefault="006566FE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6566FE" w:rsidRPr="007C1842" w:rsidRDefault="006566FE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6566FE" w:rsidRPr="007C1842" w:rsidRDefault="006566FE" w:rsidP="006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7C1842" w:rsidRDefault="006566FE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6566FE" w:rsidRPr="007C1842" w:rsidRDefault="006566FE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Липофилинг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категория сложности </w:t>
            </w:r>
          </w:p>
        </w:tc>
        <w:tc>
          <w:tcPr>
            <w:tcW w:w="1089" w:type="dxa"/>
            <w:vAlign w:val="center"/>
          </w:tcPr>
          <w:p w:rsidR="006566FE" w:rsidRPr="007C1842" w:rsidRDefault="006566FE" w:rsidP="006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7C1842" w:rsidRDefault="006566FE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6566FE" w:rsidRPr="007C1842" w:rsidRDefault="006566FE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Липофилинг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категория сложности</w:t>
            </w:r>
          </w:p>
        </w:tc>
        <w:tc>
          <w:tcPr>
            <w:tcW w:w="1089" w:type="dxa"/>
            <w:vAlign w:val="center"/>
          </w:tcPr>
          <w:p w:rsidR="006566FE" w:rsidRPr="007C1842" w:rsidRDefault="006566FE" w:rsidP="006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7C1842" w:rsidRDefault="006566FE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6566FE" w:rsidRPr="007C1842" w:rsidRDefault="006566FE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Липофилинг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категория сложности</w:t>
            </w:r>
          </w:p>
        </w:tc>
        <w:tc>
          <w:tcPr>
            <w:tcW w:w="1089" w:type="dxa"/>
            <w:vAlign w:val="center"/>
          </w:tcPr>
          <w:p w:rsidR="006566FE" w:rsidRPr="007C1842" w:rsidRDefault="006566FE" w:rsidP="006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7C1842" w:rsidRDefault="006566FE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6566FE" w:rsidRPr="007C1842" w:rsidRDefault="006566FE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6566FE" w:rsidRPr="007C1842" w:rsidRDefault="006566FE" w:rsidP="006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7C1842" w:rsidRDefault="006566FE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6566FE" w:rsidRPr="007C1842" w:rsidRDefault="006566FE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Липосакция 1 зона </w:t>
            </w:r>
          </w:p>
        </w:tc>
        <w:tc>
          <w:tcPr>
            <w:tcW w:w="1089" w:type="dxa"/>
            <w:vAlign w:val="center"/>
          </w:tcPr>
          <w:p w:rsidR="006566FE" w:rsidRPr="007C1842" w:rsidRDefault="006566FE" w:rsidP="006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7C1842" w:rsidRDefault="006566FE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6566FE" w:rsidRPr="007C1842" w:rsidRDefault="006566FE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Буллхорн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vAlign w:val="center"/>
          </w:tcPr>
          <w:p w:rsidR="006566FE" w:rsidRPr="007C1842" w:rsidRDefault="006566FE" w:rsidP="006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7C1842" w:rsidRDefault="006566FE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6566FE" w:rsidRPr="00F43A52" w:rsidRDefault="006566FE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Нитевая подтяжка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spin</w:t>
            </w:r>
            <w:r w:rsidRPr="00F4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tread</w:t>
            </w:r>
            <w:r w:rsidRPr="00F4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нить (без  стоимостей нитей)</w:t>
            </w:r>
          </w:p>
        </w:tc>
        <w:tc>
          <w:tcPr>
            <w:tcW w:w="1089" w:type="dxa"/>
            <w:vAlign w:val="center"/>
          </w:tcPr>
          <w:p w:rsidR="006566FE" w:rsidRPr="007C1842" w:rsidRDefault="006566FE" w:rsidP="006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32C3D" w:rsidTr="00C13B76">
        <w:tc>
          <w:tcPr>
            <w:tcW w:w="9571" w:type="dxa"/>
            <w:gridSpan w:val="5"/>
          </w:tcPr>
          <w:p w:rsidR="00432C3D" w:rsidRPr="007C1842" w:rsidRDefault="00432C3D" w:rsidP="006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3D" w:rsidTr="00C13B76">
        <w:tc>
          <w:tcPr>
            <w:tcW w:w="9571" w:type="dxa"/>
            <w:gridSpan w:val="5"/>
          </w:tcPr>
          <w:p w:rsidR="00432C3D" w:rsidRPr="007C1842" w:rsidRDefault="00432C3D" w:rsidP="006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5C">
              <w:rPr>
                <w:rFonts w:ascii="Times New Roman" w:hAnsi="Times New Roman" w:cs="Times New Roman"/>
                <w:b/>
                <w:sz w:val="24"/>
                <w:szCs w:val="24"/>
              </w:rPr>
              <w:t>Интимная пластика</w:t>
            </w:r>
          </w:p>
        </w:tc>
      </w:tr>
      <w:tr w:rsidR="00E0173B" w:rsidTr="00C13B76">
        <w:tc>
          <w:tcPr>
            <w:tcW w:w="9571" w:type="dxa"/>
            <w:gridSpan w:val="5"/>
          </w:tcPr>
          <w:p w:rsidR="00E0173B" w:rsidRPr="00D91B5C" w:rsidRDefault="00E0173B" w:rsidP="00656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7C1842" w:rsidRDefault="006566FE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6566FE" w:rsidRPr="007C1842" w:rsidRDefault="006566FE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капюшона клитора </w:t>
            </w:r>
          </w:p>
        </w:tc>
        <w:tc>
          <w:tcPr>
            <w:tcW w:w="1089" w:type="dxa"/>
            <w:vAlign w:val="center"/>
          </w:tcPr>
          <w:p w:rsidR="006566FE" w:rsidRPr="007C1842" w:rsidRDefault="006566FE" w:rsidP="006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7C1842" w:rsidRDefault="006566FE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6566FE" w:rsidRPr="007C1842" w:rsidRDefault="006566FE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(уменьшения) малых половых  губ </w:t>
            </w:r>
          </w:p>
        </w:tc>
        <w:tc>
          <w:tcPr>
            <w:tcW w:w="1089" w:type="dxa"/>
            <w:vAlign w:val="center"/>
          </w:tcPr>
          <w:p w:rsidR="006566FE" w:rsidRPr="007C1842" w:rsidRDefault="006566FE" w:rsidP="006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7C1842" w:rsidRDefault="006566FE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6566FE" w:rsidRPr="007C1842" w:rsidRDefault="006566FE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 (увеличение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больших  половых  губ </w:t>
            </w:r>
          </w:p>
        </w:tc>
        <w:tc>
          <w:tcPr>
            <w:tcW w:w="1089" w:type="dxa"/>
            <w:vAlign w:val="center"/>
          </w:tcPr>
          <w:p w:rsidR="006566FE" w:rsidRPr="007C1842" w:rsidRDefault="006566FE" w:rsidP="006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7C1842" w:rsidRDefault="006566FE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6566FE" w:rsidRPr="007C1842" w:rsidRDefault="006566FE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малых  половых  губ </w:t>
            </w:r>
          </w:p>
        </w:tc>
        <w:tc>
          <w:tcPr>
            <w:tcW w:w="1089" w:type="dxa"/>
            <w:vAlign w:val="center"/>
          </w:tcPr>
          <w:p w:rsidR="006566FE" w:rsidRPr="007C1842" w:rsidRDefault="006566FE" w:rsidP="006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7C1842" w:rsidRDefault="006566FE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6566FE" w:rsidRPr="007C1842" w:rsidRDefault="006566FE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влагалища задняя </w:t>
            </w:r>
          </w:p>
        </w:tc>
        <w:tc>
          <w:tcPr>
            <w:tcW w:w="1089" w:type="dxa"/>
            <w:vAlign w:val="center"/>
          </w:tcPr>
          <w:p w:rsidR="006566FE" w:rsidRPr="007C1842" w:rsidRDefault="006566FE" w:rsidP="006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7C1842" w:rsidRDefault="006566FE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6566FE" w:rsidRPr="007C1842" w:rsidRDefault="006566FE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влагалища задняя и передняя </w:t>
            </w:r>
          </w:p>
        </w:tc>
        <w:tc>
          <w:tcPr>
            <w:tcW w:w="1089" w:type="dxa"/>
            <w:vAlign w:val="center"/>
          </w:tcPr>
          <w:p w:rsidR="006566FE" w:rsidRPr="007C1842" w:rsidRDefault="006566FE" w:rsidP="006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7C1842" w:rsidRDefault="006566FE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6566FE" w:rsidRPr="007C1842" w:rsidRDefault="006566FE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6566FE" w:rsidRPr="007C1842" w:rsidRDefault="006566FE" w:rsidP="006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7C1842" w:rsidRDefault="006566FE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6566FE" w:rsidRPr="007C1842" w:rsidRDefault="006566FE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яичка (без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импланта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9" w:type="dxa"/>
            <w:vAlign w:val="center"/>
          </w:tcPr>
          <w:p w:rsidR="006566FE" w:rsidRPr="007C1842" w:rsidRDefault="006566FE" w:rsidP="006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7C1842" w:rsidRDefault="006566FE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6566FE" w:rsidRPr="007C1842" w:rsidRDefault="006566FE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длины полового члена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лигаментотомия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9" w:type="dxa"/>
            <w:vAlign w:val="center"/>
          </w:tcPr>
          <w:p w:rsidR="006566FE" w:rsidRPr="007C1842" w:rsidRDefault="006566FE" w:rsidP="006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7C1842" w:rsidRDefault="006566FE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6566FE" w:rsidRPr="007C1842" w:rsidRDefault="006566FE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Протезирование полового члена (без стоимости протеза)</w:t>
            </w:r>
          </w:p>
        </w:tc>
        <w:tc>
          <w:tcPr>
            <w:tcW w:w="1089" w:type="dxa"/>
            <w:vAlign w:val="center"/>
          </w:tcPr>
          <w:p w:rsidR="006566FE" w:rsidRPr="007C1842" w:rsidRDefault="006566FE" w:rsidP="006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7C1842" w:rsidRDefault="006566FE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6566FE" w:rsidRPr="007C1842" w:rsidRDefault="006566FE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6566FE" w:rsidRPr="007C1842" w:rsidRDefault="006566FE" w:rsidP="006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7C1842" w:rsidRDefault="006566FE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6566FE" w:rsidRPr="007C1842" w:rsidRDefault="00576E75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Наркоз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эндотрахе</w:t>
            </w:r>
            <w:r w:rsidR="006566FE"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  <w:proofErr w:type="spellEnd"/>
            <w:r w:rsidR="006566FE">
              <w:rPr>
                <w:rFonts w:ascii="Times New Roman" w:hAnsi="Times New Roman" w:cs="Times New Roman"/>
                <w:sz w:val="24"/>
                <w:szCs w:val="24"/>
              </w:rPr>
              <w:t xml:space="preserve"> до 2 часов </w:t>
            </w:r>
          </w:p>
        </w:tc>
        <w:tc>
          <w:tcPr>
            <w:tcW w:w="1089" w:type="dxa"/>
            <w:vAlign w:val="center"/>
          </w:tcPr>
          <w:p w:rsidR="006566FE" w:rsidRPr="007C1842" w:rsidRDefault="006566FE" w:rsidP="006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7C1842" w:rsidRDefault="006566FE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6566FE" w:rsidRPr="007C1842" w:rsidRDefault="00576E75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Наркоз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эндотрахе</w:t>
            </w:r>
            <w:r w:rsidR="006566FE"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  <w:proofErr w:type="spellEnd"/>
            <w:r w:rsidR="006566FE">
              <w:rPr>
                <w:rFonts w:ascii="Times New Roman" w:hAnsi="Times New Roman" w:cs="Times New Roman"/>
                <w:sz w:val="24"/>
                <w:szCs w:val="24"/>
              </w:rPr>
              <w:t xml:space="preserve"> до  3 часов </w:t>
            </w:r>
          </w:p>
        </w:tc>
        <w:tc>
          <w:tcPr>
            <w:tcW w:w="1089" w:type="dxa"/>
            <w:vAlign w:val="center"/>
          </w:tcPr>
          <w:p w:rsidR="006566FE" w:rsidRPr="007C1842" w:rsidRDefault="006566FE" w:rsidP="006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7C1842" w:rsidRDefault="006566FE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6566FE" w:rsidRPr="007C1842" w:rsidRDefault="00576E75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Наркоз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эндотрахе</w:t>
            </w:r>
            <w:r w:rsidR="006566FE"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  <w:proofErr w:type="spellEnd"/>
            <w:r w:rsidR="006566FE">
              <w:rPr>
                <w:rFonts w:ascii="Times New Roman" w:hAnsi="Times New Roman" w:cs="Times New Roman"/>
                <w:sz w:val="24"/>
                <w:szCs w:val="24"/>
              </w:rPr>
              <w:t xml:space="preserve"> до  4 часов </w:t>
            </w:r>
          </w:p>
        </w:tc>
        <w:tc>
          <w:tcPr>
            <w:tcW w:w="1089" w:type="dxa"/>
            <w:vAlign w:val="center"/>
          </w:tcPr>
          <w:p w:rsidR="006566FE" w:rsidRPr="007C1842" w:rsidRDefault="006566FE" w:rsidP="006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7C1842" w:rsidRDefault="006566FE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6566FE" w:rsidRPr="007C1842" w:rsidRDefault="00576E75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Наркоз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эндотрахе</w:t>
            </w:r>
            <w:r w:rsidR="006566FE"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  <w:proofErr w:type="spellEnd"/>
            <w:r w:rsidR="006566FE">
              <w:rPr>
                <w:rFonts w:ascii="Times New Roman" w:hAnsi="Times New Roman" w:cs="Times New Roman"/>
                <w:sz w:val="24"/>
                <w:szCs w:val="24"/>
              </w:rPr>
              <w:t xml:space="preserve"> до  5 часов </w:t>
            </w:r>
          </w:p>
        </w:tc>
        <w:tc>
          <w:tcPr>
            <w:tcW w:w="1089" w:type="dxa"/>
            <w:vAlign w:val="center"/>
          </w:tcPr>
          <w:p w:rsidR="006566FE" w:rsidRPr="007C1842" w:rsidRDefault="006566FE" w:rsidP="006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7C1842" w:rsidRDefault="006566FE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6566FE" w:rsidRPr="007C1842" w:rsidRDefault="00576E75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Наркоз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эндотрахе</w:t>
            </w:r>
            <w:r w:rsidR="006566FE">
              <w:rPr>
                <w:rFonts w:ascii="Times New Roman" w:hAnsi="Times New Roman" w:cs="Times New Roman"/>
                <w:sz w:val="24"/>
                <w:szCs w:val="24"/>
              </w:rPr>
              <w:t>альный</w:t>
            </w:r>
            <w:proofErr w:type="spellEnd"/>
            <w:r w:rsidR="006566FE">
              <w:rPr>
                <w:rFonts w:ascii="Times New Roman" w:hAnsi="Times New Roman" w:cs="Times New Roman"/>
                <w:sz w:val="24"/>
                <w:szCs w:val="24"/>
              </w:rPr>
              <w:t xml:space="preserve"> до 6 часов</w:t>
            </w:r>
          </w:p>
        </w:tc>
        <w:tc>
          <w:tcPr>
            <w:tcW w:w="1089" w:type="dxa"/>
            <w:vAlign w:val="center"/>
          </w:tcPr>
          <w:p w:rsidR="006566FE" w:rsidRPr="007C1842" w:rsidRDefault="006566FE" w:rsidP="006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7C1842" w:rsidRDefault="006566FE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6566FE" w:rsidRPr="007C1842" w:rsidRDefault="006566FE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6566FE" w:rsidRPr="007C1842" w:rsidRDefault="006566FE" w:rsidP="006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7C1842" w:rsidRDefault="006566FE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6566FE" w:rsidRDefault="006566FE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анестезия до 1 часа </w:t>
            </w:r>
          </w:p>
        </w:tc>
        <w:tc>
          <w:tcPr>
            <w:tcW w:w="1089" w:type="dxa"/>
            <w:vAlign w:val="center"/>
          </w:tcPr>
          <w:p w:rsidR="006566FE" w:rsidRDefault="006566FE" w:rsidP="006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3 000 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7C1842" w:rsidRDefault="006566FE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6566FE" w:rsidRPr="007C1842" w:rsidRDefault="006566FE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анестезия до 1,5 часов </w:t>
            </w:r>
          </w:p>
        </w:tc>
        <w:tc>
          <w:tcPr>
            <w:tcW w:w="1089" w:type="dxa"/>
            <w:vAlign w:val="center"/>
          </w:tcPr>
          <w:p w:rsidR="006566FE" w:rsidRPr="007C1842" w:rsidRDefault="006566FE" w:rsidP="006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7C1842" w:rsidRDefault="006566FE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6566FE" w:rsidRPr="007C1842" w:rsidRDefault="006566FE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анестезия до 2 часов </w:t>
            </w:r>
          </w:p>
        </w:tc>
        <w:tc>
          <w:tcPr>
            <w:tcW w:w="1089" w:type="dxa"/>
            <w:vAlign w:val="center"/>
          </w:tcPr>
          <w:p w:rsidR="006566FE" w:rsidRPr="007C1842" w:rsidRDefault="006566FE" w:rsidP="006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7C1842" w:rsidRDefault="006566FE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6566FE" w:rsidRPr="007C1842" w:rsidRDefault="006566FE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6566FE" w:rsidRPr="007C1842" w:rsidRDefault="006566FE" w:rsidP="006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7C1842" w:rsidRDefault="006566FE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6566FE" w:rsidRPr="007C1842" w:rsidRDefault="006566FE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Сутки пребывания  </w:t>
            </w:r>
          </w:p>
        </w:tc>
        <w:tc>
          <w:tcPr>
            <w:tcW w:w="1089" w:type="dxa"/>
            <w:vAlign w:val="center"/>
          </w:tcPr>
          <w:p w:rsidR="006566FE" w:rsidRPr="007C1842" w:rsidRDefault="006566FE" w:rsidP="006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432C3D" w:rsidTr="00C13B76">
        <w:tc>
          <w:tcPr>
            <w:tcW w:w="9571" w:type="dxa"/>
            <w:gridSpan w:val="5"/>
          </w:tcPr>
          <w:p w:rsidR="00432C3D" w:rsidRPr="007C1842" w:rsidRDefault="00432C3D" w:rsidP="006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3D" w:rsidTr="00C13B76">
        <w:tc>
          <w:tcPr>
            <w:tcW w:w="9571" w:type="dxa"/>
            <w:gridSpan w:val="5"/>
          </w:tcPr>
          <w:p w:rsidR="00432C3D" w:rsidRPr="007C1842" w:rsidRDefault="00432C3D" w:rsidP="006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C">
              <w:rPr>
                <w:rFonts w:ascii="Times New Roman" w:hAnsi="Times New Roman" w:cs="Times New Roman"/>
                <w:b/>
                <w:sz w:val="24"/>
                <w:szCs w:val="24"/>
              </w:rPr>
              <w:t>Гинекология</w:t>
            </w:r>
          </w:p>
        </w:tc>
      </w:tr>
      <w:tr w:rsidR="00E0173B" w:rsidTr="00C13B76">
        <w:tc>
          <w:tcPr>
            <w:tcW w:w="9571" w:type="dxa"/>
            <w:gridSpan w:val="5"/>
          </w:tcPr>
          <w:p w:rsidR="00E0173B" w:rsidRPr="00582E6C" w:rsidRDefault="00E0173B" w:rsidP="00656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C9F" w:rsidTr="00835AAC">
        <w:tc>
          <w:tcPr>
            <w:tcW w:w="1176" w:type="dxa"/>
            <w:gridSpan w:val="2"/>
            <w:vAlign w:val="center"/>
          </w:tcPr>
          <w:p w:rsidR="00870C9F" w:rsidRPr="00582E6C" w:rsidRDefault="00870C9F" w:rsidP="006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  <w:vAlign w:val="center"/>
          </w:tcPr>
          <w:p w:rsidR="00870C9F" w:rsidRPr="00582E6C" w:rsidRDefault="00870C9F" w:rsidP="006566FE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Консультативный прием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гинеколога</w:t>
            </w:r>
          </w:p>
        </w:tc>
        <w:tc>
          <w:tcPr>
            <w:tcW w:w="1089" w:type="dxa"/>
            <w:vAlign w:val="center"/>
          </w:tcPr>
          <w:p w:rsidR="00870C9F" w:rsidRPr="00582E6C" w:rsidRDefault="00870C9F" w:rsidP="006566F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</w:t>
            </w:r>
            <w:r w:rsidR="00586A51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586A51" w:rsidTr="00835AAC">
        <w:tc>
          <w:tcPr>
            <w:tcW w:w="1176" w:type="dxa"/>
            <w:gridSpan w:val="2"/>
            <w:vAlign w:val="center"/>
          </w:tcPr>
          <w:p w:rsidR="00586A51" w:rsidRPr="00582E6C" w:rsidRDefault="00586A51" w:rsidP="006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  <w:vAlign w:val="center"/>
          </w:tcPr>
          <w:p w:rsidR="00586A51" w:rsidRDefault="00586A51" w:rsidP="00656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Консультативный прием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гинеколога (проф.</w:t>
            </w:r>
            <w:r w:rsidR="00576E75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Аксёненко В.А.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9" w:type="dxa"/>
            <w:vAlign w:val="center"/>
          </w:tcPr>
          <w:p w:rsidR="00586A51" w:rsidRDefault="00586A51" w:rsidP="006566F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2 000</w:t>
            </w:r>
          </w:p>
        </w:tc>
      </w:tr>
      <w:tr w:rsidR="006566FE" w:rsidTr="00835AAC">
        <w:tc>
          <w:tcPr>
            <w:tcW w:w="1176" w:type="dxa"/>
            <w:gridSpan w:val="2"/>
            <w:vAlign w:val="center"/>
          </w:tcPr>
          <w:p w:rsidR="006566FE" w:rsidRPr="00582E6C" w:rsidRDefault="006566FE" w:rsidP="006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6C">
              <w:rPr>
                <w:rFonts w:ascii="Times New Roman" w:hAnsi="Times New Roman" w:cs="Times New Roman"/>
                <w:sz w:val="24"/>
                <w:szCs w:val="24"/>
              </w:rPr>
              <w:t>К5001</w:t>
            </w:r>
          </w:p>
        </w:tc>
        <w:tc>
          <w:tcPr>
            <w:tcW w:w="7306" w:type="dxa"/>
            <w:gridSpan w:val="2"/>
            <w:vAlign w:val="center"/>
          </w:tcPr>
          <w:p w:rsidR="006566FE" w:rsidRPr="00582E6C" w:rsidRDefault="006566FE" w:rsidP="006566FE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2E6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Гистероскопия</w:t>
            </w:r>
            <w:proofErr w:type="spellEnd"/>
            <w:r w:rsidRPr="00582E6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82E6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лечебно-диагностическая</w:t>
            </w:r>
            <w:proofErr w:type="gramEnd"/>
            <w:r w:rsidRPr="00582E6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: наркоз, 1 к/д</w:t>
            </w:r>
          </w:p>
        </w:tc>
        <w:tc>
          <w:tcPr>
            <w:tcW w:w="1089" w:type="dxa"/>
            <w:vAlign w:val="center"/>
          </w:tcPr>
          <w:p w:rsidR="006566FE" w:rsidRPr="00582E6C" w:rsidRDefault="006566FE" w:rsidP="006566F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82E6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17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2E6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582E6C" w:rsidRDefault="006566FE" w:rsidP="006566F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82E6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lastRenderedPageBreak/>
              <w:t>К5058</w:t>
            </w:r>
          </w:p>
        </w:tc>
        <w:tc>
          <w:tcPr>
            <w:tcW w:w="7306" w:type="dxa"/>
            <w:gridSpan w:val="2"/>
          </w:tcPr>
          <w:p w:rsidR="006566FE" w:rsidRPr="00582E6C" w:rsidRDefault="006566FE" w:rsidP="006566FE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2E6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Гистероскопия</w:t>
            </w:r>
            <w:proofErr w:type="spellEnd"/>
            <w:r w:rsidRPr="00582E6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82E6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лечебно-диагностическая</w:t>
            </w:r>
            <w:proofErr w:type="gramEnd"/>
            <w:r w:rsidRPr="00582E6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(комбинированная с другими оперативными вмешательствами)</w:t>
            </w:r>
          </w:p>
        </w:tc>
        <w:tc>
          <w:tcPr>
            <w:tcW w:w="1089" w:type="dxa"/>
            <w:vAlign w:val="center"/>
          </w:tcPr>
          <w:p w:rsidR="006566FE" w:rsidRPr="00582E6C" w:rsidRDefault="006566FE" w:rsidP="006566F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82E6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14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2E6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582E6C" w:rsidRDefault="006566FE" w:rsidP="006566F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82E6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К5023</w:t>
            </w:r>
          </w:p>
        </w:tc>
        <w:tc>
          <w:tcPr>
            <w:tcW w:w="7306" w:type="dxa"/>
            <w:gridSpan w:val="2"/>
          </w:tcPr>
          <w:p w:rsidR="006566FE" w:rsidRPr="00582E6C" w:rsidRDefault="006566FE" w:rsidP="006566FE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2E6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Гистерорезектоскопическая</w:t>
            </w:r>
            <w:proofErr w:type="spellEnd"/>
            <w:r w:rsidRPr="00582E6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2E6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миомэктомия</w:t>
            </w:r>
            <w:proofErr w:type="spellEnd"/>
            <w:r w:rsidRPr="00582E6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1 степень сложности: наркоз, 2 к/д, гистология</w:t>
            </w:r>
          </w:p>
        </w:tc>
        <w:tc>
          <w:tcPr>
            <w:tcW w:w="1089" w:type="dxa"/>
            <w:vAlign w:val="center"/>
          </w:tcPr>
          <w:p w:rsidR="006566FE" w:rsidRPr="00582E6C" w:rsidRDefault="006566FE" w:rsidP="006566F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82E6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22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2E6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1C5DA7" w:rsidRDefault="006566FE" w:rsidP="006566F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К5070</w:t>
            </w:r>
          </w:p>
        </w:tc>
        <w:tc>
          <w:tcPr>
            <w:tcW w:w="7306" w:type="dxa"/>
            <w:gridSpan w:val="2"/>
          </w:tcPr>
          <w:p w:rsidR="006566FE" w:rsidRPr="001C5DA7" w:rsidRDefault="006566FE" w:rsidP="006566FE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Гистерорезектоскопическая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миомэктомия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1 степень сложности (комбинированная с другими оперативными вмешательствами)</w:t>
            </w:r>
          </w:p>
        </w:tc>
        <w:tc>
          <w:tcPr>
            <w:tcW w:w="1089" w:type="dxa"/>
            <w:vAlign w:val="center"/>
          </w:tcPr>
          <w:p w:rsidR="006566FE" w:rsidRPr="001C5DA7" w:rsidRDefault="006566FE" w:rsidP="006566F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15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1C5DA7" w:rsidRDefault="006566FE" w:rsidP="00993E02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6566FE" w:rsidRPr="001C5DA7" w:rsidRDefault="006566FE" w:rsidP="006566FE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6566FE" w:rsidRPr="001C5DA7" w:rsidRDefault="006566FE" w:rsidP="006566F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3E02" w:rsidTr="00835AAC">
        <w:tc>
          <w:tcPr>
            <w:tcW w:w="1176" w:type="dxa"/>
            <w:gridSpan w:val="2"/>
          </w:tcPr>
          <w:p w:rsidR="00993E02" w:rsidRPr="001C5DA7" w:rsidRDefault="00993E02" w:rsidP="006566F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К5025</w:t>
            </w:r>
          </w:p>
        </w:tc>
        <w:tc>
          <w:tcPr>
            <w:tcW w:w="7306" w:type="dxa"/>
            <w:gridSpan w:val="2"/>
          </w:tcPr>
          <w:p w:rsidR="00993E02" w:rsidRPr="001C5DA7" w:rsidRDefault="00993E02" w:rsidP="006566FE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Гистерорезектоскопическая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миомэктомия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2 степень сложности: наркоз, 2 к/д, гистология</w:t>
            </w:r>
          </w:p>
        </w:tc>
        <w:tc>
          <w:tcPr>
            <w:tcW w:w="1089" w:type="dxa"/>
            <w:vAlign w:val="center"/>
          </w:tcPr>
          <w:p w:rsidR="00993E02" w:rsidRPr="001C5DA7" w:rsidRDefault="00993E02" w:rsidP="006566F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1C5DA7" w:rsidRDefault="006566FE" w:rsidP="006566F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К5071</w:t>
            </w:r>
          </w:p>
        </w:tc>
        <w:tc>
          <w:tcPr>
            <w:tcW w:w="7306" w:type="dxa"/>
            <w:gridSpan w:val="2"/>
          </w:tcPr>
          <w:p w:rsidR="006566FE" w:rsidRPr="001C5DA7" w:rsidRDefault="006566FE" w:rsidP="006566FE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Гистерорезектоскопическая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миомэктомия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2 степень сложности (комбинированная с другими оперативными вмешательствами)</w:t>
            </w:r>
          </w:p>
        </w:tc>
        <w:tc>
          <w:tcPr>
            <w:tcW w:w="1089" w:type="dxa"/>
            <w:vAlign w:val="center"/>
          </w:tcPr>
          <w:p w:rsidR="006566FE" w:rsidRPr="001C5DA7" w:rsidRDefault="006566FE" w:rsidP="006566F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20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1C5DA7" w:rsidRDefault="006566FE" w:rsidP="006566F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К5002</w:t>
            </w:r>
          </w:p>
        </w:tc>
        <w:tc>
          <w:tcPr>
            <w:tcW w:w="7306" w:type="dxa"/>
            <w:gridSpan w:val="2"/>
          </w:tcPr>
          <w:p w:rsidR="006566FE" w:rsidRPr="001C5DA7" w:rsidRDefault="006566FE" w:rsidP="006566FE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Гистерорезектоскопическая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миомэктомия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3 степень сложности: наркоз, 2 к/д, гистология</w:t>
            </w:r>
          </w:p>
        </w:tc>
        <w:tc>
          <w:tcPr>
            <w:tcW w:w="1089" w:type="dxa"/>
            <w:vAlign w:val="center"/>
          </w:tcPr>
          <w:p w:rsidR="006566FE" w:rsidRPr="001C5DA7" w:rsidRDefault="006566FE" w:rsidP="006566F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32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1C5DA7" w:rsidRDefault="006566FE" w:rsidP="006566F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К5072</w:t>
            </w:r>
          </w:p>
        </w:tc>
        <w:tc>
          <w:tcPr>
            <w:tcW w:w="7306" w:type="dxa"/>
            <w:gridSpan w:val="2"/>
          </w:tcPr>
          <w:p w:rsidR="006566FE" w:rsidRPr="001C5DA7" w:rsidRDefault="006566FE" w:rsidP="006566FE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Гистерорезектоскопическая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миомэктомия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3 степень сложности (комбинированная с другими оперативными вмешательствами)</w:t>
            </w:r>
          </w:p>
        </w:tc>
        <w:tc>
          <w:tcPr>
            <w:tcW w:w="1089" w:type="dxa"/>
            <w:vAlign w:val="center"/>
          </w:tcPr>
          <w:p w:rsidR="006566FE" w:rsidRPr="001C5DA7" w:rsidRDefault="006566FE" w:rsidP="006566F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21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1C5DA7" w:rsidRDefault="006566FE" w:rsidP="006566F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К5003</w:t>
            </w:r>
          </w:p>
        </w:tc>
        <w:tc>
          <w:tcPr>
            <w:tcW w:w="7306" w:type="dxa"/>
            <w:gridSpan w:val="2"/>
          </w:tcPr>
          <w:p w:rsidR="006566FE" w:rsidRPr="001C5DA7" w:rsidRDefault="006566FE" w:rsidP="006566FE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Гистерорезектоскопическая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аблация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: наркоз, 2 к/д, гистология</w:t>
            </w:r>
          </w:p>
        </w:tc>
        <w:tc>
          <w:tcPr>
            <w:tcW w:w="1089" w:type="dxa"/>
            <w:vAlign w:val="center"/>
          </w:tcPr>
          <w:p w:rsidR="006566FE" w:rsidRPr="001C5DA7" w:rsidRDefault="006566FE" w:rsidP="006566F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25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1C5DA7" w:rsidRDefault="006566FE" w:rsidP="006566F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К5073</w:t>
            </w:r>
          </w:p>
        </w:tc>
        <w:tc>
          <w:tcPr>
            <w:tcW w:w="7306" w:type="dxa"/>
            <w:gridSpan w:val="2"/>
          </w:tcPr>
          <w:p w:rsidR="006566FE" w:rsidRPr="001C5DA7" w:rsidRDefault="006566FE" w:rsidP="006566FE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Гистерорезектоскопическая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аблация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комбинированная</w:t>
            </w:r>
            <w:proofErr w:type="gram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с другими оперативными вмешательствами)</w:t>
            </w:r>
          </w:p>
        </w:tc>
        <w:tc>
          <w:tcPr>
            <w:tcW w:w="1089" w:type="dxa"/>
            <w:vAlign w:val="center"/>
          </w:tcPr>
          <w:p w:rsidR="006566FE" w:rsidRPr="001C5DA7" w:rsidRDefault="006566FE" w:rsidP="006566F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19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1C5DA7" w:rsidRDefault="006566FE" w:rsidP="006566F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К5026</w:t>
            </w:r>
          </w:p>
        </w:tc>
        <w:tc>
          <w:tcPr>
            <w:tcW w:w="7306" w:type="dxa"/>
            <w:gridSpan w:val="2"/>
          </w:tcPr>
          <w:p w:rsidR="006566FE" w:rsidRPr="001C5DA7" w:rsidRDefault="006566FE" w:rsidP="006566FE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Гистерорезектоскопическая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полипэктомия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: наркоз, 1 к/д, гистология</w:t>
            </w:r>
          </w:p>
        </w:tc>
        <w:tc>
          <w:tcPr>
            <w:tcW w:w="1089" w:type="dxa"/>
            <w:vAlign w:val="center"/>
          </w:tcPr>
          <w:p w:rsidR="006566FE" w:rsidRPr="001C5DA7" w:rsidRDefault="006566FE" w:rsidP="006566F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20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1C5DA7" w:rsidRDefault="006566FE" w:rsidP="006566F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К5074</w:t>
            </w:r>
          </w:p>
        </w:tc>
        <w:tc>
          <w:tcPr>
            <w:tcW w:w="7306" w:type="dxa"/>
            <w:gridSpan w:val="2"/>
          </w:tcPr>
          <w:p w:rsidR="006566FE" w:rsidRPr="001C5DA7" w:rsidRDefault="006566FE" w:rsidP="006566FE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Гистерорезектоскопическая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полипэктомия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(комбинированная с другими оперативными вмешательствами</w:t>
            </w:r>
            <w:proofErr w:type="gram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089" w:type="dxa"/>
            <w:vAlign w:val="center"/>
          </w:tcPr>
          <w:p w:rsidR="006566FE" w:rsidRPr="001C5DA7" w:rsidRDefault="006566FE" w:rsidP="006566F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16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1C5DA7" w:rsidRDefault="006566FE" w:rsidP="006566F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К5004</w:t>
            </w:r>
          </w:p>
        </w:tc>
        <w:tc>
          <w:tcPr>
            <w:tcW w:w="7306" w:type="dxa"/>
            <w:gridSpan w:val="2"/>
          </w:tcPr>
          <w:p w:rsidR="006566FE" w:rsidRPr="001C5DA7" w:rsidRDefault="006566FE" w:rsidP="006566FE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Гистерорезектоскопическое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иссечение внутриматочной перегородки: наркоз, 2 к/д</w:t>
            </w:r>
          </w:p>
        </w:tc>
        <w:tc>
          <w:tcPr>
            <w:tcW w:w="1089" w:type="dxa"/>
            <w:vAlign w:val="center"/>
          </w:tcPr>
          <w:p w:rsidR="006566FE" w:rsidRPr="001C5DA7" w:rsidRDefault="006566FE" w:rsidP="006566F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22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1C5DA7" w:rsidRDefault="006566FE" w:rsidP="006566F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К5075</w:t>
            </w:r>
          </w:p>
        </w:tc>
        <w:tc>
          <w:tcPr>
            <w:tcW w:w="7306" w:type="dxa"/>
            <w:gridSpan w:val="2"/>
          </w:tcPr>
          <w:p w:rsidR="006566FE" w:rsidRPr="001C5DA7" w:rsidRDefault="006566FE" w:rsidP="006566FE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Гистерорезектоскопическое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иссечение внутриматочной перегородки (комбинированная с другими оперативными вмешательствами</w:t>
            </w:r>
            <w:proofErr w:type="gram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089" w:type="dxa"/>
            <w:vAlign w:val="center"/>
          </w:tcPr>
          <w:p w:rsidR="006566FE" w:rsidRPr="001C5DA7" w:rsidRDefault="006566FE" w:rsidP="006566F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18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1C5DA7" w:rsidRDefault="006566FE" w:rsidP="006566F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 5112</w:t>
            </w:r>
          </w:p>
        </w:tc>
        <w:tc>
          <w:tcPr>
            <w:tcW w:w="7306" w:type="dxa"/>
            <w:gridSpan w:val="2"/>
          </w:tcPr>
          <w:p w:rsidR="006566FE" w:rsidRPr="001C5DA7" w:rsidRDefault="006566FE" w:rsidP="006566FE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Гистерорезектоскопическое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иссечение внутриматочной перегородки под контролем УЗИ: наркоз, 2 к/д</w:t>
            </w:r>
          </w:p>
        </w:tc>
        <w:tc>
          <w:tcPr>
            <w:tcW w:w="1089" w:type="dxa"/>
            <w:vAlign w:val="center"/>
          </w:tcPr>
          <w:p w:rsidR="006566FE" w:rsidRPr="001C5DA7" w:rsidRDefault="006566FE" w:rsidP="006566F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22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1C5DA7" w:rsidRDefault="006566FE" w:rsidP="006566F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К5005</w:t>
            </w:r>
          </w:p>
        </w:tc>
        <w:tc>
          <w:tcPr>
            <w:tcW w:w="7306" w:type="dxa"/>
            <w:gridSpan w:val="2"/>
          </w:tcPr>
          <w:p w:rsidR="006566FE" w:rsidRPr="001C5DA7" w:rsidRDefault="006566FE" w:rsidP="006566FE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Лапароскопия </w:t>
            </w: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лечебно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 - диагностическая: наркоз, 3 к/д</w:t>
            </w:r>
          </w:p>
        </w:tc>
        <w:tc>
          <w:tcPr>
            <w:tcW w:w="1089" w:type="dxa"/>
            <w:vAlign w:val="center"/>
          </w:tcPr>
          <w:p w:rsidR="006566FE" w:rsidRPr="001C5DA7" w:rsidRDefault="006566FE" w:rsidP="006566F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30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1C5DA7" w:rsidRDefault="006566FE" w:rsidP="006566F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К5006</w:t>
            </w:r>
          </w:p>
        </w:tc>
        <w:tc>
          <w:tcPr>
            <w:tcW w:w="7306" w:type="dxa"/>
            <w:gridSpan w:val="2"/>
          </w:tcPr>
          <w:p w:rsidR="006566FE" w:rsidRPr="001C5DA7" w:rsidRDefault="006566FE" w:rsidP="006566FE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Лапароскопический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сальпингоовариолизис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1 степень сложности: наркоз,  3 к/д  </w:t>
            </w:r>
          </w:p>
        </w:tc>
        <w:tc>
          <w:tcPr>
            <w:tcW w:w="1089" w:type="dxa"/>
            <w:vAlign w:val="center"/>
          </w:tcPr>
          <w:p w:rsidR="006566FE" w:rsidRPr="001C5DA7" w:rsidRDefault="006566FE" w:rsidP="006566F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43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1C5DA7" w:rsidRDefault="006566FE" w:rsidP="006566F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К5027</w:t>
            </w:r>
          </w:p>
        </w:tc>
        <w:tc>
          <w:tcPr>
            <w:tcW w:w="7306" w:type="dxa"/>
            <w:gridSpan w:val="2"/>
          </w:tcPr>
          <w:p w:rsidR="006566FE" w:rsidRPr="001C5DA7" w:rsidRDefault="006566FE" w:rsidP="006566FE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Лапароскопический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сальпингоовариолизис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2 степени сложности: наркоз,  3 к/д</w:t>
            </w:r>
          </w:p>
        </w:tc>
        <w:tc>
          <w:tcPr>
            <w:tcW w:w="1089" w:type="dxa"/>
            <w:vAlign w:val="center"/>
          </w:tcPr>
          <w:p w:rsidR="006566FE" w:rsidRPr="001C5DA7" w:rsidRDefault="006566FE" w:rsidP="006566F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49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1C5DA7" w:rsidRDefault="006566FE" w:rsidP="00656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6566FE" w:rsidRPr="001C5DA7" w:rsidRDefault="006566FE" w:rsidP="006566FE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Лапароскопический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сальпингоовариолизис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3 степени сложности: наркоз,  3 к/д</w:t>
            </w:r>
          </w:p>
        </w:tc>
        <w:tc>
          <w:tcPr>
            <w:tcW w:w="1089" w:type="dxa"/>
            <w:vAlign w:val="center"/>
          </w:tcPr>
          <w:p w:rsidR="006566FE" w:rsidRPr="001C5DA7" w:rsidRDefault="006566FE" w:rsidP="006566F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60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  <w:p w:rsidR="006566FE" w:rsidRPr="001C5DA7" w:rsidRDefault="006566FE" w:rsidP="006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1C5DA7" w:rsidRDefault="006566FE" w:rsidP="006566F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К5007</w:t>
            </w:r>
          </w:p>
        </w:tc>
        <w:tc>
          <w:tcPr>
            <w:tcW w:w="7306" w:type="dxa"/>
            <w:gridSpan w:val="2"/>
          </w:tcPr>
          <w:p w:rsidR="006566FE" w:rsidRPr="001C5DA7" w:rsidRDefault="006566FE" w:rsidP="006566FE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Лапароскопическая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тубэктомия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: наркоз, 3 к/д, гистология</w:t>
            </w:r>
          </w:p>
        </w:tc>
        <w:tc>
          <w:tcPr>
            <w:tcW w:w="1089" w:type="dxa"/>
            <w:vAlign w:val="center"/>
          </w:tcPr>
          <w:p w:rsidR="006566FE" w:rsidRPr="001C5DA7" w:rsidRDefault="006566FE" w:rsidP="006566F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42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1C5DA7" w:rsidRDefault="006566FE" w:rsidP="006566F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К5008</w:t>
            </w:r>
          </w:p>
        </w:tc>
        <w:tc>
          <w:tcPr>
            <w:tcW w:w="7306" w:type="dxa"/>
            <w:gridSpan w:val="2"/>
          </w:tcPr>
          <w:p w:rsidR="006566FE" w:rsidRPr="001C5DA7" w:rsidRDefault="006566FE" w:rsidP="006566FE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Лапараскопическое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удаление кист яичников 1 степень сложности: наркоз, 3 к/д, гистология</w:t>
            </w:r>
          </w:p>
        </w:tc>
        <w:tc>
          <w:tcPr>
            <w:tcW w:w="1089" w:type="dxa"/>
            <w:vAlign w:val="center"/>
          </w:tcPr>
          <w:p w:rsidR="006566FE" w:rsidRPr="001C5DA7" w:rsidRDefault="006566FE" w:rsidP="006566F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44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1C5DA7" w:rsidRDefault="006566FE" w:rsidP="006566F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К5028</w:t>
            </w:r>
          </w:p>
        </w:tc>
        <w:tc>
          <w:tcPr>
            <w:tcW w:w="7306" w:type="dxa"/>
            <w:gridSpan w:val="2"/>
          </w:tcPr>
          <w:p w:rsidR="006566FE" w:rsidRPr="001C5DA7" w:rsidRDefault="006566FE" w:rsidP="006566FE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Лапараскопическое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удаление кист яичников 2 степень сложности: наркоз, 3 к/д, гистология</w:t>
            </w:r>
          </w:p>
        </w:tc>
        <w:tc>
          <w:tcPr>
            <w:tcW w:w="1089" w:type="dxa"/>
            <w:vAlign w:val="center"/>
          </w:tcPr>
          <w:p w:rsidR="006566FE" w:rsidRPr="001C5DA7" w:rsidRDefault="006566FE" w:rsidP="006566F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49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1C5DA7" w:rsidRDefault="006566FE" w:rsidP="006566F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К5009</w:t>
            </w:r>
          </w:p>
        </w:tc>
        <w:tc>
          <w:tcPr>
            <w:tcW w:w="7306" w:type="dxa"/>
            <w:gridSpan w:val="2"/>
          </w:tcPr>
          <w:p w:rsidR="006566FE" w:rsidRPr="001C5DA7" w:rsidRDefault="006566FE" w:rsidP="006566FE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Лапароскопическое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удаление </w:t>
            </w: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эндометриоидных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кист яичников со спаечным процессом: наркоз, 4 к/д, гистология</w:t>
            </w:r>
          </w:p>
        </w:tc>
        <w:tc>
          <w:tcPr>
            <w:tcW w:w="1089" w:type="dxa"/>
            <w:vAlign w:val="center"/>
          </w:tcPr>
          <w:p w:rsidR="006566FE" w:rsidRPr="001C5DA7" w:rsidRDefault="006566FE" w:rsidP="006566F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56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1C5DA7" w:rsidRDefault="006566FE" w:rsidP="006566F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К5010</w:t>
            </w:r>
          </w:p>
        </w:tc>
        <w:tc>
          <w:tcPr>
            <w:tcW w:w="7306" w:type="dxa"/>
            <w:gridSpan w:val="2"/>
          </w:tcPr>
          <w:p w:rsidR="006566FE" w:rsidRPr="001C5DA7" w:rsidRDefault="006566FE" w:rsidP="006566FE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Лапароскопическая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овариоэктомия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: наркоз, 3 к/д, гистология</w:t>
            </w:r>
          </w:p>
        </w:tc>
        <w:tc>
          <w:tcPr>
            <w:tcW w:w="1089" w:type="dxa"/>
            <w:vAlign w:val="center"/>
          </w:tcPr>
          <w:p w:rsidR="006566FE" w:rsidRPr="001C5DA7" w:rsidRDefault="006566FE" w:rsidP="006566F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41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1C5DA7" w:rsidRDefault="006566FE" w:rsidP="006566F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К5011</w:t>
            </w:r>
          </w:p>
        </w:tc>
        <w:tc>
          <w:tcPr>
            <w:tcW w:w="7306" w:type="dxa"/>
            <w:gridSpan w:val="2"/>
          </w:tcPr>
          <w:p w:rsidR="006566FE" w:rsidRPr="001C5DA7" w:rsidRDefault="006566FE" w:rsidP="006566FE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Лапароскопия </w:t>
            </w: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диатермокаутеризация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яичников: наркоз, 3 к/д</w:t>
            </w:r>
          </w:p>
        </w:tc>
        <w:tc>
          <w:tcPr>
            <w:tcW w:w="1089" w:type="dxa"/>
            <w:vAlign w:val="center"/>
          </w:tcPr>
          <w:p w:rsidR="006566FE" w:rsidRPr="001C5DA7" w:rsidRDefault="006566FE" w:rsidP="006566F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35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1C5DA7" w:rsidRDefault="006566FE" w:rsidP="006566F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К5012</w:t>
            </w:r>
          </w:p>
        </w:tc>
        <w:tc>
          <w:tcPr>
            <w:tcW w:w="7306" w:type="dxa"/>
            <w:gridSpan w:val="2"/>
          </w:tcPr>
          <w:p w:rsidR="006566FE" w:rsidRPr="001C5DA7" w:rsidRDefault="006566FE" w:rsidP="006566FE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Лапароскопическая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энуклеация </w:t>
            </w: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миоматозных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узлов (</w:t>
            </w: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миомэктомия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)</w:t>
            </w:r>
            <w:r w:rsidR="00576E75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ушиванием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морцелляцией</w:t>
            </w:r>
            <w:proofErr w:type="spellEnd"/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, 1 степень сложности: наркоз, 5 к/д, гистология</w:t>
            </w:r>
          </w:p>
        </w:tc>
        <w:tc>
          <w:tcPr>
            <w:tcW w:w="1089" w:type="dxa"/>
            <w:vAlign w:val="center"/>
          </w:tcPr>
          <w:p w:rsidR="006566FE" w:rsidRPr="001C5DA7" w:rsidRDefault="006566FE" w:rsidP="006566F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59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6566FE" w:rsidRDefault="006566FE" w:rsidP="006566F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6566FE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К5016</w:t>
            </w:r>
          </w:p>
        </w:tc>
        <w:tc>
          <w:tcPr>
            <w:tcW w:w="7306" w:type="dxa"/>
            <w:gridSpan w:val="2"/>
          </w:tcPr>
          <w:p w:rsidR="006566FE" w:rsidRPr="006566FE" w:rsidRDefault="006566FE" w:rsidP="006566FE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66FE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Лапароскопическая</w:t>
            </w:r>
            <w:proofErr w:type="spellEnd"/>
            <w:r w:rsidRPr="006566FE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энуклеация </w:t>
            </w:r>
            <w:proofErr w:type="spellStart"/>
            <w:r w:rsidRPr="006566FE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миоматозных</w:t>
            </w:r>
            <w:proofErr w:type="spellEnd"/>
            <w:r w:rsidRPr="006566FE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узлов (</w:t>
            </w:r>
            <w:proofErr w:type="spellStart"/>
            <w:r w:rsidRPr="006566FE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миомэктомия</w:t>
            </w:r>
            <w:proofErr w:type="spellEnd"/>
            <w:proofErr w:type="gramStart"/>
            <w:r w:rsidRPr="006566FE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)с</w:t>
            </w:r>
            <w:proofErr w:type="gramEnd"/>
            <w:r w:rsidRPr="006566FE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66FE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ушиванием</w:t>
            </w:r>
            <w:proofErr w:type="spellEnd"/>
            <w:r w:rsidRPr="006566FE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566FE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морцелляцией</w:t>
            </w:r>
            <w:proofErr w:type="spellEnd"/>
            <w:r w:rsidRPr="006566FE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2 степень сложности: наркоз, 5 к/д, гистология</w:t>
            </w:r>
          </w:p>
        </w:tc>
        <w:tc>
          <w:tcPr>
            <w:tcW w:w="1089" w:type="dxa"/>
          </w:tcPr>
          <w:p w:rsidR="006566FE" w:rsidRPr="006566FE" w:rsidRDefault="006566FE" w:rsidP="006566F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6566FE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64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66FE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  <w:p w:rsidR="006566FE" w:rsidRPr="006566FE" w:rsidRDefault="006566FE" w:rsidP="0065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FD5402" w:rsidRDefault="006566FE" w:rsidP="006566F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FD540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К5014</w:t>
            </w:r>
          </w:p>
        </w:tc>
        <w:tc>
          <w:tcPr>
            <w:tcW w:w="7306" w:type="dxa"/>
            <w:gridSpan w:val="2"/>
          </w:tcPr>
          <w:p w:rsidR="006566FE" w:rsidRPr="00FD5402" w:rsidRDefault="006566FE" w:rsidP="006566FE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540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Лапароскопическая</w:t>
            </w:r>
            <w:proofErr w:type="spellEnd"/>
            <w:r w:rsidRPr="00FD540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40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аднексэктомия</w:t>
            </w:r>
            <w:proofErr w:type="spellEnd"/>
            <w:r w:rsidRPr="00FD540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: наркоз, 3 к/д, гистология</w:t>
            </w:r>
          </w:p>
        </w:tc>
        <w:tc>
          <w:tcPr>
            <w:tcW w:w="1089" w:type="dxa"/>
          </w:tcPr>
          <w:p w:rsidR="006566FE" w:rsidRPr="00FD5402" w:rsidRDefault="006566FE" w:rsidP="006566F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FD540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48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540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FD5402" w:rsidRDefault="006566FE" w:rsidP="006566F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FD540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К5015</w:t>
            </w:r>
          </w:p>
        </w:tc>
        <w:tc>
          <w:tcPr>
            <w:tcW w:w="7306" w:type="dxa"/>
            <w:gridSpan w:val="2"/>
          </w:tcPr>
          <w:p w:rsidR="006566FE" w:rsidRPr="00FD5402" w:rsidRDefault="006566FE" w:rsidP="006566FE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540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Лапароскопическая</w:t>
            </w:r>
            <w:proofErr w:type="spellEnd"/>
            <w:r w:rsidRPr="00FD540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стерилизация маточных труб: наркоз, 3 к/д</w:t>
            </w:r>
          </w:p>
        </w:tc>
        <w:tc>
          <w:tcPr>
            <w:tcW w:w="1089" w:type="dxa"/>
          </w:tcPr>
          <w:p w:rsidR="006566FE" w:rsidRPr="00FD5402" w:rsidRDefault="006566FE" w:rsidP="006566F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FD540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38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540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FD5402" w:rsidRDefault="006566FE" w:rsidP="006566F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FD540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lastRenderedPageBreak/>
              <w:t>К5019</w:t>
            </w:r>
          </w:p>
        </w:tc>
        <w:tc>
          <w:tcPr>
            <w:tcW w:w="7306" w:type="dxa"/>
            <w:gridSpan w:val="2"/>
          </w:tcPr>
          <w:p w:rsidR="006566FE" w:rsidRPr="00FD5402" w:rsidRDefault="006566FE" w:rsidP="006566FE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540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Лапароскопически-ассистированная</w:t>
            </w:r>
            <w:proofErr w:type="spellEnd"/>
            <w:r w:rsidRPr="00FD540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влагалищная </w:t>
            </w:r>
            <w:proofErr w:type="spellStart"/>
            <w:r w:rsidRPr="00FD540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гистерэктомия</w:t>
            </w:r>
            <w:proofErr w:type="spellEnd"/>
            <w:r w:rsidRPr="00FD540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(ЛАВ), 1 степень сложности: наркоз, 5 к/д, гистология</w:t>
            </w:r>
          </w:p>
        </w:tc>
        <w:tc>
          <w:tcPr>
            <w:tcW w:w="1089" w:type="dxa"/>
          </w:tcPr>
          <w:p w:rsidR="006566FE" w:rsidRPr="00FD5402" w:rsidRDefault="006566FE" w:rsidP="006566F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FD540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65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540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FD5402" w:rsidRDefault="006566FE" w:rsidP="006566F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FD540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К5050</w:t>
            </w:r>
          </w:p>
        </w:tc>
        <w:tc>
          <w:tcPr>
            <w:tcW w:w="7306" w:type="dxa"/>
            <w:gridSpan w:val="2"/>
          </w:tcPr>
          <w:p w:rsidR="006566FE" w:rsidRPr="00FD5402" w:rsidRDefault="006566FE" w:rsidP="006566FE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540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Лапароскопически-ассистированная</w:t>
            </w:r>
            <w:proofErr w:type="spellEnd"/>
            <w:r w:rsidRPr="00FD540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влагалищная </w:t>
            </w:r>
            <w:proofErr w:type="spellStart"/>
            <w:r w:rsidRPr="00FD540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гистерэктомия</w:t>
            </w:r>
            <w:proofErr w:type="spellEnd"/>
            <w:r w:rsidRPr="00FD540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(ЛАВ), 2 степень сложности: наркоз, 5 к/д, гистология</w:t>
            </w:r>
          </w:p>
        </w:tc>
        <w:tc>
          <w:tcPr>
            <w:tcW w:w="1089" w:type="dxa"/>
          </w:tcPr>
          <w:p w:rsidR="006566FE" w:rsidRPr="00FD5402" w:rsidRDefault="006566FE" w:rsidP="006566F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FD540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69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540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FD5402" w:rsidRDefault="006566FE" w:rsidP="006566F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FD540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К5051</w:t>
            </w:r>
          </w:p>
        </w:tc>
        <w:tc>
          <w:tcPr>
            <w:tcW w:w="7306" w:type="dxa"/>
            <w:gridSpan w:val="2"/>
          </w:tcPr>
          <w:p w:rsidR="006566FE" w:rsidRPr="00FD5402" w:rsidRDefault="006566FE" w:rsidP="006566FE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540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Лапароскопически-ассистированная</w:t>
            </w:r>
            <w:proofErr w:type="spellEnd"/>
            <w:r w:rsidRPr="00FD540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влагалищная </w:t>
            </w:r>
            <w:proofErr w:type="spellStart"/>
            <w:r w:rsidRPr="00FD540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гистерэктомия</w:t>
            </w:r>
            <w:proofErr w:type="spellEnd"/>
            <w:r w:rsidRPr="00FD540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(ЛАВ), 3 степень сложности: наркоз, 5 к/д, гистология</w:t>
            </w:r>
          </w:p>
        </w:tc>
        <w:tc>
          <w:tcPr>
            <w:tcW w:w="1089" w:type="dxa"/>
          </w:tcPr>
          <w:p w:rsidR="006566FE" w:rsidRPr="00FD5402" w:rsidRDefault="006566FE" w:rsidP="006566F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FD540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72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540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FD5402" w:rsidRDefault="00FD5402" w:rsidP="00FD5402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4"/>
                <w:szCs w:val="24"/>
              </w:rPr>
            </w:pPr>
            <w:r>
              <w:rPr>
                <w:rFonts w:ascii="Calibri" w:eastAsia="Microsoft YaHei" w:hAnsi="Calibri" w:cs="Calibri"/>
                <w:color w:val="000000"/>
                <w:sz w:val="24"/>
                <w:szCs w:val="24"/>
              </w:rPr>
              <w:t>К5060</w:t>
            </w:r>
          </w:p>
        </w:tc>
        <w:tc>
          <w:tcPr>
            <w:tcW w:w="7306" w:type="dxa"/>
            <w:gridSpan w:val="2"/>
          </w:tcPr>
          <w:p w:rsidR="006566FE" w:rsidRPr="00FD5402" w:rsidRDefault="00FD5402" w:rsidP="00FD5402">
            <w:pPr>
              <w:autoSpaceDE w:val="0"/>
              <w:autoSpaceDN w:val="0"/>
              <w:adjustRightInd w:val="0"/>
              <w:rPr>
                <w:rFonts w:ascii="Arial" w:eastAsia="Microsoft YaHei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Microsoft YaHei" w:hAnsi="Calibri" w:cs="Calibri"/>
                <w:color w:val="000000"/>
                <w:sz w:val="24"/>
                <w:szCs w:val="24"/>
              </w:rPr>
              <w:t>Лапароскопическая</w:t>
            </w:r>
            <w:proofErr w:type="spellEnd"/>
            <w:r>
              <w:rPr>
                <w:rFonts w:ascii="Calibri" w:eastAsia="Microsoft YaHe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Microsoft YaHei" w:hAnsi="Calibri" w:cs="Calibri"/>
                <w:color w:val="000000"/>
                <w:sz w:val="24"/>
                <w:szCs w:val="24"/>
              </w:rPr>
              <w:t>сакровагинопексия</w:t>
            </w:r>
            <w:proofErr w:type="spellEnd"/>
            <w:r>
              <w:rPr>
                <w:rFonts w:ascii="Calibri" w:eastAsia="Microsoft YaHei" w:hAnsi="Calibri" w:cs="Calibri"/>
                <w:color w:val="000000"/>
                <w:sz w:val="24"/>
                <w:szCs w:val="24"/>
              </w:rPr>
              <w:t>: наркоз, 4 к/д, гистология</w:t>
            </w:r>
          </w:p>
        </w:tc>
        <w:tc>
          <w:tcPr>
            <w:tcW w:w="1089" w:type="dxa"/>
          </w:tcPr>
          <w:p w:rsidR="006566FE" w:rsidRPr="00FD5402" w:rsidRDefault="00FD5402" w:rsidP="00FD5402">
            <w:pPr>
              <w:autoSpaceDE w:val="0"/>
              <w:autoSpaceDN w:val="0"/>
              <w:adjustRightInd w:val="0"/>
              <w:jc w:val="center"/>
              <w:rPr>
                <w:rFonts w:ascii="Arial" w:eastAsia="Microsoft YaHei" w:hAnsi="Arial" w:cs="Arial"/>
                <w:color w:val="000000"/>
                <w:sz w:val="24"/>
                <w:szCs w:val="24"/>
              </w:rPr>
            </w:pPr>
            <w:r>
              <w:rPr>
                <w:rFonts w:ascii="Calibri" w:eastAsia="Microsoft YaHei" w:hAnsi="Calibri" w:cs="Calibri"/>
                <w:color w:val="000000"/>
                <w:sz w:val="24"/>
                <w:szCs w:val="24"/>
              </w:rPr>
              <w:t>52</w:t>
            </w:r>
            <w:r w:rsidR="005B1B4C">
              <w:rPr>
                <w:rFonts w:ascii="Calibri" w:eastAsia="Microsoft YaHe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Microsoft YaHei" w:hAnsi="Calibri" w:cs="Calibri"/>
                <w:color w:val="000000"/>
                <w:sz w:val="24"/>
                <w:szCs w:val="24"/>
              </w:rPr>
              <w:t>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C91A1C" w:rsidRDefault="00FD5402" w:rsidP="00FD5402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К6020</w:t>
            </w:r>
          </w:p>
        </w:tc>
        <w:tc>
          <w:tcPr>
            <w:tcW w:w="7306" w:type="dxa"/>
            <w:gridSpan w:val="2"/>
          </w:tcPr>
          <w:p w:rsidR="006566FE" w:rsidRPr="00C91A1C" w:rsidRDefault="00FD5402" w:rsidP="00FD5402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Лапароскопическая</w:t>
            </w:r>
            <w:proofErr w:type="spellEnd"/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эктирпация</w:t>
            </w:r>
            <w:proofErr w:type="spellEnd"/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матки: наркоз, 5 к/д, гистология</w:t>
            </w:r>
          </w:p>
        </w:tc>
        <w:tc>
          <w:tcPr>
            <w:tcW w:w="1089" w:type="dxa"/>
          </w:tcPr>
          <w:p w:rsidR="006566FE" w:rsidRPr="00C91A1C" w:rsidRDefault="00FD5402" w:rsidP="00FD5402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68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C91A1C" w:rsidRDefault="00A24DCA" w:rsidP="00A24DCA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К5029</w:t>
            </w:r>
          </w:p>
        </w:tc>
        <w:tc>
          <w:tcPr>
            <w:tcW w:w="7306" w:type="dxa"/>
            <w:gridSpan w:val="2"/>
          </w:tcPr>
          <w:p w:rsidR="006566FE" w:rsidRPr="00C91A1C" w:rsidRDefault="00A24DCA" w:rsidP="00A24DC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Абдоминальная </w:t>
            </w:r>
            <w:proofErr w:type="spellStart"/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миомэктомия</w:t>
            </w:r>
            <w:proofErr w:type="spellEnd"/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: 1 степень сложности, наркоз, 5 к/д, гистология</w:t>
            </w:r>
          </w:p>
        </w:tc>
        <w:tc>
          <w:tcPr>
            <w:tcW w:w="1089" w:type="dxa"/>
          </w:tcPr>
          <w:p w:rsidR="006566FE" w:rsidRPr="00C91A1C" w:rsidRDefault="00A24DCA" w:rsidP="00A24DCA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50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C91A1C" w:rsidRDefault="00A24DCA" w:rsidP="00A24DCA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К5030</w:t>
            </w:r>
          </w:p>
        </w:tc>
        <w:tc>
          <w:tcPr>
            <w:tcW w:w="7306" w:type="dxa"/>
            <w:gridSpan w:val="2"/>
          </w:tcPr>
          <w:p w:rsidR="006566FE" w:rsidRPr="00C91A1C" w:rsidRDefault="00A24DCA" w:rsidP="00A24DC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Абдоминальная </w:t>
            </w:r>
            <w:proofErr w:type="spellStart"/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миомэктомия</w:t>
            </w:r>
            <w:proofErr w:type="spellEnd"/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: 2 степени сложности, наркоз, 5 к/д, гистология</w:t>
            </w:r>
          </w:p>
        </w:tc>
        <w:tc>
          <w:tcPr>
            <w:tcW w:w="1089" w:type="dxa"/>
          </w:tcPr>
          <w:p w:rsidR="006566FE" w:rsidRPr="00C91A1C" w:rsidRDefault="00A24DCA" w:rsidP="00A24DCA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55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C91A1C" w:rsidRDefault="00A24DCA" w:rsidP="00A24DCA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К5031</w:t>
            </w:r>
          </w:p>
        </w:tc>
        <w:tc>
          <w:tcPr>
            <w:tcW w:w="7306" w:type="dxa"/>
            <w:gridSpan w:val="2"/>
          </w:tcPr>
          <w:p w:rsidR="006566FE" w:rsidRPr="00C91A1C" w:rsidRDefault="00A24DCA" w:rsidP="00A24DC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Абдоминальная </w:t>
            </w:r>
            <w:proofErr w:type="spellStart"/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миомэктомия</w:t>
            </w:r>
            <w:proofErr w:type="spellEnd"/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: 3 степень сложности, наркоз, 5 к/д, гистология</w:t>
            </w:r>
          </w:p>
        </w:tc>
        <w:tc>
          <w:tcPr>
            <w:tcW w:w="1089" w:type="dxa"/>
          </w:tcPr>
          <w:p w:rsidR="006566FE" w:rsidRPr="00C91A1C" w:rsidRDefault="00A24DCA" w:rsidP="00A24DCA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59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C91A1C" w:rsidRDefault="00A24DCA" w:rsidP="00A24DCA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К5098</w:t>
            </w:r>
          </w:p>
        </w:tc>
        <w:tc>
          <w:tcPr>
            <w:tcW w:w="7306" w:type="dxa"/>
            <w:gridSpan w:val="2"/>
          </w:tcPr>
          <w:p w:rsidR="006566FE" w:rsidRPr="00C91A1C" w:rsidRDefault="00A24DCA" w:rsidP="00A24DC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Срединная</w:t>
            </w:r>
            <w:proofErr w:type="gramEnd"/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кольпорафия</w:t>
            </w:r>
            <w:proofErr w:type="spellEnd"/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, наркоз, 3 к/д</w:t>
            </w:r>
          </w:p>
        </w:tc>
        <w:tc>
          <w:tcPr>
            <w:tcW w:w="1089" w:type="dxa"/>
          </w:tcPr>
          <w:p w:rsidR="006566FE" w:rsidRPr="00C91A1C" w:rsidRDefault="00A24DCA" w:rsidP="00A24DCA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36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C91A1C" w:rsidRDefault="00A24DCA" w:rsidP="00A24DCA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К5099</w:t>
            </w:r>
          </w:p>
        </w:tc>
        <w:tc>
          <w:tcPr>
            <w:tcW w:w="7306" w:type="dxa"/>
            <w:gridSpan w:val="2"/>
          </w:tcPr>
          <w:p w:rsidR="006566FE" w:rsidRPr="00C91A1C" w:rsidRDefault="00A24DCA" w:rsidP="00A24DC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Срединная</w:t>
            </w:r>
            <w:proofErr w:type="gramEnd"/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кольпорафия</w:t>
            </w:r>
            <w:proofErr w:type="spellEnd"/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(комбинированная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6566FE" w:rsidRPr="00C91A1C" w:rsidRDefault="00A24DCA" w:rsidP="00A24DCA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26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C91A1C" w:rsidRDefault="00A24DCA" w:rsidP="00A24DCA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К3028</w:t>
            </w:r>
          </w:p>
        </w:tc>
        <w:tc>
          <w:tcPr>
            <w:tcW w:w="7306" w:type="dxa"/>
            <w:gridSpan w:val="2"/>
          </w:tcPr>
          <w:p w:rsidR="006566FE" w:rsidRPr="00C91A1C" w:rsidRDefault="00A24DCA" w:rsidP="00A24DC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Лапароскопическая</w:t>
            </w:r>
            <w:proofErr w:type="spellEnd"/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оментэктомия</w:t>
            </w:r>
            <w:proofErr w:type="spellEnd"/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, наркоз, 3 к/д</w:t>
            </w:r>
          </w:p>
        </w:tc>
        <w:tc>
          <w:tcPr>
            <w:tcW w:w="1089" w:type="dxa"/>
          </w:tcPr>
          <w:p w:rsidR="006566FE" w:rsidRPr="00C91A1C" w:rsidRDefault="00A24DCA" w:rsidP="00A24DCA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36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A24DCA" w:rsidRPr="00C91A1C" w:rsidRDefault="00A24DCA" w:rsidP="00A24DCA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К3029</w:t>
            </w:r>
          </w:p>
        </w:tc>
        <w:tc>
          <w:tcPr>
            <w:tcW w:w="7306" w:type="dxa"/>
            <w:gridSpan w:val="2"/>
          </w:tcPr>
          <w:p w:rsidR="006566FE" w:rsidRPr="00C91A1C" w:rsidRDefault="00A24DCA" w:rsidP="00A24DC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Лапароскопическая</w:t>
            </w:r>
            <w:proofErr w:type="spellEnd"/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оментэктомия</w:t>
            </w:r>
            <w:proofErr w:type="spellEnd"/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комбинированная</w:t>
            </w:r>
            <w:proofErr w:type="gramEnd"/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с другими оперативными вмешательствами)</w:t>
            </w:r>
          </w:p>
        </w:tc>
        <w:tc>
          <w:tcPr>
            <w:tcW w:w="1089" w:type="dxa"/>
          </w:tcPr>
          <w:p w:rsidR="006566FE" w:rsidRPr="00C91A1C" w:rsidRDefault="00A24DCA" w:rsidP="00A24DCA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25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C91A1C" w:rsidRDefault="00A24DCA" w:rsidP="00A24DCA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К5101</w:t>
            </w:r>
          </w:p>
        </w:tc>
        <w:tc>
          <w:tcPr>
            <w:tcW w:w="7306" w:type="dxa"/>
            <w:gridSpan w:val="2"/>
          </w:tcPr>
          <w:p w:rsidR="006566FE" w:rsidRPr="00C91A1C" w:rsidRDefault="00A24DCA" w:rsidP="00A24DC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Лапароскопическая</w:t>
            </w:r>
            <w:proofErr w:type="spellEnd"/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ампутация матки, наркоз, 5 к/д, гистология</w:t>
            </w:r>
          </w:p>
        </w:tc>
        <w:tc>
          <w:tcPr>
            <w:tcW w:w="1089" w:type="dxa"/>
          </w:tcPr>
          <w:p w:rsidR="006566FE" w:rsidRPr="00C91A1C" w:rsidRDefault="00A24DCA" w:rsidP="00A24DCA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65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C91A1C" w:rsidRDefault="00A24DCA" w:rsidP="00A24DCA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К5103</w:t>
            </w:r>
          </w:p>
        </w:tc>
        <w:tc>
          <w:tcPr>
            <w:tcW w:w="7306" w:type="dxa"/>
            <w:gridSpan w:val="2"/>
          </w:tcPr>
          <w:p w:rsidR="006566FE" w:rsidRPr="00C91A1C" w:rsidRDefault="00A24DCA" w:rsidP="00A24DCA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Абдоминальная ампутация матки, наркоз, 5 к/д, гистология</w:t>
            </w:r>
          </w:p>
        </w:tc>
        <w:tc>
          <w:tcPr>
            <w:tcW w:w="1089" w:type="dxa"/>
          </w:tcPr>
          <w:p w:rsidR="006566FE" w:rsidRPr="00C91A1C" w:rsidRDefault="00A24DCA" w:rsidP="00A24DCA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46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C91A1C" w:rsidRDefault="00C91A1C" w:rsidP="00C91A1C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К5044</w:t>
            </w:r>
          </w:p>
        </w:tc>
        <w:tc>
          <w:tcPr>
            <w:tcW w:w="7306" w:type="dxa"/>
            <w:gridSpan w:val="2"/>
          </w:tcPr>
          <w:p w:rsidR="006566FE" w:rsidRPr="00C91A1C" w:rsidRDefault="00C91A1C" w:rsidP="00C91A1C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Пластика передней стенки влагалища 1 степень сложности, наркоз, 3 к/д</w:t>
            </w:r>
          </w:p>
        </w:tc>
        <w:tc>
          <w:tcPr>
            <w:tcW w:w="1089" w:type="dxa"/>
          </w:tcPr>
          <w:p w:rsidR="006566FE" w:rsidRPr="00C91A1C" w:rsidRDefault="00C91A1C" w:rsidP="00C91A1C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23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C91A1C" w:rsidRDefault="00C91A1C" w:rsidP="00C91A1C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К5080</w:t>
            </w:r>
          </w:p>
        </w:tc>
        <w:tc>
          <w:tcPr>
            <w:tcW w:w="7306" w:type="dxa"/>
            <w:gridSpan w:val="2"/>
          </w:tcPr>
          <w:p w:rsidR="006566FE" w:rsidRPr="00C91A1C" w:rsidRDefault="00C91A1C" w:rsidP="00C91A1C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Пластика передней стенки влагалища 1 степень сложности (комбинированная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6566FE" w:rsidRPr="00C91A1C" w:rsidRDefault="00C91A1C" w:rsidP="00C91A1C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13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C91A1C" w:rsidRDefault="00C91A1C" w:rsidP="00C91A1C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К5045</w:t>
            </w:r>
          </w:p>
        </w:tc>
        <w:tc>
          <w:tcPr>
            <w:tcW w:w="7306" w:type="dxa"/>
            <w:gridSpan w:val="2"/>
          </w:tcPr>
          <w:p w:rsidR="006566FE" w:rsidRPr="00C91A1C" w:rsidRDefault="00C91A1C" w:rsidP="00C91A1C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Пластика передней стенки влагалища 2 степень сложности, наркоз, 3 к/д</w:t>
            </w:r>
          </w:p>
        </w:tc>
        <w:tc>
          <w:tcPr>
            <w:tcW w:w="1089" w:type="dxa"/>
          </w:tcPr>
          <w:p w:rsidR="006566FE" w:rsidRPr="00C91A1C" w:rsidRDefault="00C91A1C" w:rsidP="00C91A1C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25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C91A1C" w:rsidRDefault="00C91A1C" w:rsidP="00C91A1C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К5081</w:t>
            </w:r>
          </w:p>
        </w:tc>
        <w:tc>
          <w:tcPr>
            <w:tcW w:w="7306" w:type="dxa"/>
            <w:gridSpan w:val="2"/>
          </w:tcPr>
          <w:p w:rsidR="006566FE" w:rsidRPr="00C91A1C" w:rsidRDefault="00C91A1C" w:rsidP="00C91A1C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Пластика передней стенки влагалища 2 степень сложности (комбинированная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6566FE" w:rsidRPr="00C91A1C" w:rsidRDefault="00C91A1C" w:rsidP="00C91A1C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15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C91A1C" w:rsidRDefault="00C91A1C" w:rsidP="00C91A1C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К5046</w:t>
            </w:r>
          </w:p>
        </w:tc>
        <w:tc>
          <w:tcPr>
            <w:tcW w:w="7306" w:type="dxa"/>
            <w:gridSpan w:val="2"/>
          </w:tcPr>
          <w:p w:rsidR="006566FE" w:rsidRPr="00C91A1C" w:rsidRDefault="00C91A1C" w:rsidP="00C91A1C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Пластика передней стенки влагалища 3 степень сложности, наркоз, 3 к/д</w:t>
            </w:r>
          </w:p>
        </w:tc>
        <w:tc>
          <w:tcPr>
            <w:tcW w:w="1089" w:type="dxa"/>
          </w:tcPr>
          <w:p w:rsidR="006566FE" w:rsidRPr="00C91A1C" w:rsidRDefault="00C91A1C" w:rsidP="00C91A1C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28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C91A1C" w:rsidRDefault="00C91A1C" w:rsidP="00C91A1C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К5082</w:t>
            </w:r>
          </w:p>
        </w:tc>
        <w:tc>
          <w:tcPr>
            <w:tcW w:w="7306" w:type="dxa"/>
            <w:gridSpan w:val="2"/>
          </w:tcPr>
          <w:p w:rsidR="006566FE" w:rsidRPr="00C91A1C" w:rsidRDefault="00C91A1C" w:rsidP="00C91A1C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Пластика передней стенки влагалища 3 степень сложности (комбинированная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6566FE" w:rsidRPr="00C91A1C" w:rsidRDefault="00C91A1C" w:rsidP="00C91A1C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18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C91A1C" w:rsidRDefault="00C91A1C" w:rsidP="00C91A1C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К5047</w:t>
            </w:r>
          </w:p>
        </w:tc>
        <w:tc>
          <w:tcPr>
            <w:tcW w:w="7306" w:type="dxa"/>
            <w:gridSpan w:val="2"/>
          </w:tcPr>
          <w:p w:rsidR="006566FE" w:rsidRPr="00C91A1C" w:rsidRDefault="00C91A1C" w:rsidP="00C91A1C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Пластика задней стенки влагалища 1 степень сложности, наркоз, 3 к/д</w:t>
            </w:r>
          </w:p>
        </w:tc>
        <w:tc>
          <w:tcPr>
            <w:tcW w:w="1089" w:type="dxa"/>
          </w:tcPr>
          <w:p w:rsidR="006566FE" w:rsidRPr="00C91A1C" w:rsidRDefault="00C91A1C" w:rsidP="00C91A1C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23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C91A1C" w:rsidRDefault="00C91A1C" w:rsidP="00C91A1C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К5083</w:t>
            </w:r>
          </w:p>
        </w:tc>
        <w:tc>
          <w:tcPr>
            <w:tcW w:w="7306" w:type="dxa"/>
            <w:gridSpan w:val="2"/>
          </w:tcPr>
          <w:p w:rsidR="006566FE" w:rsidRPr="00C91A1C" w:rsidRDefault="00C91A1C" w:rsidP="00C91A1C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Пластика задней стенки влагалища 1 степень сложности (комбинированная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6566FE" w:rsidRPr="00C91A1C" w:rsidRDefault="00C91A1C" w:rsidP="00C91A1C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13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C91A1C" w:rsidRDefault="00C91A1C" w:rsidP="00C91A1C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К5048</w:t>
            </w:r>
          </w:p>
        </w:tc>
        <w:tc>
          <w:tcPr>
            <w:tcW w:w="7306" w:type="dxa"/>
            <w:gridSpan w:val="2"/>
          </w:tcPr>
          <w:p w:rsidR="006566FE" w:rsidRPr="00C91A1C" w:rsidRDefault="00C91A1C" w:rsidP="00C91A1C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Пластика задней стенки влагалища 2 степень сложности, наркоз, 3 </w:t>
            </w:r>
            <w:proofErr w:type="gramStart"/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/день</w:t>
            </w:r>
          </w:p>
        </w:tc>
        <w:tc>
          <w:tcPr>
            <w:tcW w:w="1089" w:type="dxa"/>
          </w:tcPr>
          <w:p w:rsidR="006566FE" w:rsidRPr="00C91A1C" w:rsidRDefault="00C91A1C" w:rsidP="00C91A1C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25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C91A1C" w:rsidRDefault="00C91A1C" w:rsidP="00C91A1C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К5084</w:t>
            </w:r>
          </w:p>
        </w:tc>
        <w:tc>
          <w:tcPr>
            <w:tcW w:w="7306" w:type="dxa"/>
            <w:gridSpan w:val="2"/>
          </w:tcPr>
          <w:p w:rsidR="006566FE" w:rsidRPr="00C91A1C" w:rsidRDefault="00C91A1C" w:rsidP="00C91A1C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Пластика задней стенки влагалища 2 степень сложности (комбинированная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6566FE" w:rsidRPr="00C91A1C" w:rsidRDefault="00C91A1C" w:rsidP="00C91A1C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15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C91A1C" w:rsidRDefault="00C91A1C" w:rsidP="00C91A1C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К5049</w:t>
            </w:r>
          </w:p>
        </w:tc>
        <w:tc>
          <w:tcPr>
            <w:tcW w:w="7306" w:type="dxa"/>
            <w:gridSpan w:val="2"/>
          </w:tcPr>
          <w:p w:rsidR="006566FE" w:rsidRPr="00C91A1C" w:rsidRDefault="00C91A1C" w:rsidP="00C91A1C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Пластика задней стенки влагалища 3 степень сложности, наркоз, 3 к/д</w:t>
            </w:r>
          </w:p>
        </w:tc>
        <w:tc>
          <w:tcPr>
            <w:tcW w:w="1089" w:type="dxa"/>
          </w:tcPr>
          <w:p w:rsidR="006566FE" w:rsidRPr="00C91A1C" w:rsidRDefault="00C91A1C" w:rsidP="00C91A1C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29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1A1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566FE" w:rsidTr="00835AAC">
        <w:tc>
          <w:tcPr>
            <w:tcW w:w="1176" w:type="dxa"/>
            <w:gridSpan w:val="2"/>
          </w:tcPr>
          <w:p w:rsidR="006566FE" w:rsidRPr="00DD7E0D" w:rsidRDefault="00C91A1C" w:rsidP="00C91A1C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К5085</w:t>
            </w:r>
          </w:p>
        </w:tc>
        <w:tc>
          <w:tcPr>
            <w:tcW w:w="7306" w:type="dxa"/>
            <w:gridSpan w:val="2"/>
          </w:tcPr>
          <w:p w:rsidR="006566FE" w:rsidRPr="00DD7E0D" w:rsidRDefault="00C91A1C" w:rsidP="00C91A1C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Пластика задней стенки влагалища 3 степень сложности (комбинированная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6566FE" w:rsidRPr="00DD7E0D" w:rsidRDefault="00C91A1C" w:rsidP="00C91A1C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18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C91A1C" w:rsidTr="00835AAC">
        <w:tc>
          <w:tcPr>
            <w:tcW w:w="1176" w:type="dxa"/>
            <w:gridSpan w:val="2"/>
          </w:tcPr>
          <w:p w:rsidR="00C91A1C" w:rsidRPr="00DD7E0D" w:rsidRDefault="00DD7E0D" w:rsidP="00DD7E0D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К5038</w:t>
            </w:r>
          </w:p>
        </w:tc>
        <w:tc>
          <w:tcPr>
            <w:tcW w:w="7306" w:type="dxa"/>
            <w:gridSpan w:val="2"/>
          </w:tcPr>
          <w:p w:rsidR="00C91A1C" w:rsidRPr="00DD7E0D" w:rsidRDefault="00DD7E0D" w:rsidP="00DD7E0D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Пластика половых губ (</w:t>
            </w:r>
            <w:proofErr w:type="spellStart"/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лабиопластика</w:t>
            </w:r>
            <w:proofErr w:type="spellEnd"/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),  1 степень сложности: </w:t>
            </w:r>
            <w:proofErr w:type="spellStart"/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лидокаин</w:t>
            </w:r>
            <w:proofErr w:type="spellEnd"/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, 1 к/д</w:t>
            </w:r>
          </w:p>
        </w:tc>
        <w:tc>
          <w:tcPr>
            <w:tcW w:w="1089" w:type="dxa"/>
          </w:tcPr>
          <w:p w:rsidR="00C91A1C" w:rsidRPr="00DD7E0D" w:rsidRDefault="00DD7E0D" w:rsidP="00DD7E0D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17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C91A1C" w:rsidTr="00835AAC">
        <w:tc>
          <w:tcPr>
            <w:tcW w:w="1176" w:type="dxa"/>
            <w:gridSpan w:val="2"/>
          </w:tcPr>
          <w:p w:rsidR="00C91A1C" w:rsidRPr="00DD7E0D" w:rsidRDefault="00DD7E0D" w:rsidP="00DD7E0D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К5065</w:t>
            </w:r>
          </w:p>
        </w:tc>
        <w:tc>
          <w:tcPr>
            <w:tcW w:w="7306" w:type="dxa"/>
            <w:gridSpan w:val="2"/>
          </w:tcPr>
          <w:p w:rsidR="00C91A1C" w:rsidRPr="00DD7E0D" w:rsidRDefault="00DD7E0D" w:rsidP="00DD7E0D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Пластика половых губ (</w:t>
            </w:r>
            <w:proofErr w:type="spellStart"/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лабиопластика</w:t>
            </w:r>
            <w:proofErr w:type="spellEnd"/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), 2 степень сложности: </w:t>
            </w:r>
            <w:proofErr w:type="spellStart"/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лидокаин</w:t>
            </w:r>
            <w:proofErr w:type="spellEnd"/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, 1 к/д</w:t>
            </w:r>
          </w:p>
        </w:tc>
        <w:tc>
          <w:tcPr>
            <w:tcW w:w="1089" w:type="dxa"/>
          </w:tcPr>
          <w:p w:rsidR="00C91A1C" w:rsidRPr="00DD7E0D" w:rsidRDefault="00DD7E0D" w:rsidP="00DD7E0D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19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C91A1C" w:rsidTr="00835AAC">
        <w:tc>
          <w:tcPr>
            <w:tcW w:w="1176" w:type="dxa"/>
            <w:gridSpan w:val="2"/>
          </w:tcPr>
          <w:p w:rsidR="00C91A1C" w:rsidRPr="00DD7E0D" w:rsidRDefault="00DD7E0D" w:rsidP="00DD7E0D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К5024</w:t>
            </w:r>
          </w:p>
        </w:tc>
        <w:tc>
          <w:tcPr>
            <w:tcW w:w="7306" w:type="dxa"/>
            <w:gridSpan w:val="2"/>
          </w:tcPr>
          <w:p w:rsidR="00C91A1C" w:rsidRPr="00DD7E0D" w:rsidRDefault="00DD7E0D" w:rsidP="00DD7E0D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Пластика половых губ (</w:t>
            </w:r>
            <w:proofErr w:type="spellStart"/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лабиопластика</w:t>
            </w:r>
            <w:proofErr w:type="spellEnd"/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),  1 степень сложности: </w:t>
            </w:r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lastRenderedPageBreak/>
              <w:t>наркоз,  1 к/д</w:t>
            </w:r>
          </w:p>
        </w:tc>
        <w:tc>
          <w:tcPr>
            <w:tcW w:w="1089" w:type="dxa"/>
          </w:tcPr>
          <w:p w:rsidR="00C91A1C" w:rsidRPr="00DD7E0D" w:rsidRDefault="00DD7E0D" w:rsidP="00DD7E0D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C91A1C" w:rsidTr="00835AAC">
        <w:tc>
          <w:tcPr>
            <w:tcW w:w="1176" w:type="dxa"/>
            <w:gridSpan w:val="2"/>
          </w:tcPr>
          <w:p w:rsidR="00C91A1C" w:rsidRPr="00DD7E0D" w:rsidRDefault="00DD7E0D" w:rsidP="00DD7E0D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lastRenderedPageBreak/>
              <w:t>К5061</w:t>
            </w:r>
          </w:p>
        </w:tc>
        <w:tc>
          <w:tcPr>
            <w:tcW w:w="7306" w:type="dxa"/>
            <w:gridSpan w:val="2"/>
          </w:tcPr>
          <w:p w:rsidR="00C91A1C" w:rsidRPr="00DD7E0D" w:rsidRDefault="00DD7E0D" w:rsidP="00DD7E0D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Пластика половых губ (</w:t>
            </w:r>
            <w:proofErr w:type="spellStart"/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лабиопластика</w:t>
            </w:r>
            <w:proofErr w:type="spellEnd"/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), 2 степень сложности: наркоз,  1 к/д</w:t>
            </w:r>
          </w:p>
        </w:tc>
        <w:tc>
          <w:tcPr>
            <w:tcW w:w="1089" w:type="dxa"/>
          </w:tcPr>
          <w:p w:rsidR="00C91A1C" w:rsidRPr="00DD7E0D" w:rsidRDefault="00DD7E0D" w:rsidP="00DD7E0D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22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C91A1C" w:rsidTr="00835AAC">
        <w:tc>
          <w:tcPr>
            <w:tcW w:w="1176" w:type="dxa"/>
            <w:gridSpan w:val="2"/>
          </w:tcPr>
          <w:p w:rsidR="00C91A1C" w:rsidRPr="00DD7E0D" w:rsidRDefault="00DD7E0D" w:rsidP="00DD7E0D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К5086</w:t>
            </w:r>
          </w:p>
        </w:tc>
        <w:tc>
          <w:tcPr>
            <w:tcW w:w="7306" w:type="dxa"/>
            <w:gridSpan w:val="2"/>
          </w:tcPr>
          <w:p w:rsidR="00C91A1C" w:rsidRPr="00DD7E0D" w:rsidRDefault="00DD7E0D" w:rsidP="00DD7E0D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Пластика половых губ (комбинированная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C91A1C" w:rsidRPr="00DD7E0D" w:rsidRDefault="00DD7E0D" w:rsidP="00DD7E0D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16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7E0D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C91A1C" w:rsidTr="00835AAC">
        <w:tc>
          <w:tcPr>
            <w:tcW w:w="1176" w:type="dxa"/>
            <w:gridSpan w:val="2"/>
          </w:tcPr>
          <w:p w:rsidR="00C91A1C" w:rsidRPr="008E13D0" w:rsidRDefault="00DD7E0D" w:rsidP="00DD7E0D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К5055</w:t>
            </w:r>
          </w:p>
        </w:tc>
        <w:tc>
          <w:tcPr>
            <w:tcW w:w="7306" w:type="dxa"/>
            <w:gridSpan w:val="2"/>
          </w:tcPr>
          <w:p w:rsidR="00C91A1C" w:rsidRPr="008E13D0" w:rsidRDefault="00DD7E0D" w:rsidP="00DD7E0D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Пластика передней и задней стенки влагалища 1 степень сложности, наркоз, 3 к/д</w:t>
            </w:r>
          </w:p>
        </w:tc>
        <w:tc>
          <w:tcPr>
            <w:tcW w:w="1089" w:type="dxa"/>
          </w:tcPr>
          <w:p w:rsidR="00C91A1C" w:rsidRPr="008E13D0" w:rsidRDefault="00DD7E0D" w:rsidP="00DD7E0D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32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993E02" w:rsidTr="00835AAC">
        <w:tc>
          <w:tcPr>
            <w:tcW w:w="1176" w:type="dxa"/>
            <w:gridSpan w:val="2"/>
          </w:tcPr>
          <w:p w:rsidR="00993E02" w:rsidRPr="008E13D0" w:rsidRDefault="00993E02" w:rsidP="00DD7E0D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К5087</w:t>
            </w:r>
          </w:p>
        </w:tc>
        <w:tc>
          <w:tcPr>
            <w:tcW w:w="7306" w:type="dxa"/>
            <w:gridSpan w:val="2"/>
          </w:tcPr>
          <w:p w:rsidR="00993E02" w:rsidRPr="008E13D0" w:rsidRDefault="00993E02" w:rsidP="00DD7E0D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Пластика передней и задней стенки влагалища 1 степень сложности (комбинированная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993E02" w:rsidRPr="008E13D0" w:rsidRDefault="00993E02" w:rsidP="00993E02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C91A1C" w:rsidTr="00835AAC">
        <w:tc>
          <w:tcPr>
            <w:tcW w:w="1176" w:type="dxa"/>
            <w:gridSpan w:val="2"/>
          </w:tcPr>
          <w:p w:rsidR="00C91A1C" w:rsidRPr="008E13D0" w:rsidRDefault="00DD7E0D" w:rsidP="00DD7E0D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К5056</w:t>
            </w:r>
          </w:p>
        </w:tc>
        <w:tc>
          <w:tcPr>
            <w:tcW w:w="7306" w:type="dxa"/>
            <w:gridSpan w:val="2"/>
          </w:tcPr>
          <w:p w:rsidR="00C91A1C" w:rsidRPr="008E13D0" w:rsidRDefault="00DD7E0D" w:rsidP="00DD7E0D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Пластика передней и задней стенки влагалища 2 степень сложности, наркоз, 3 к/д</w:t>
            </w:r>
          </w:p>
        </w:tc>
        <w:tc>
          <w:tcPr>
            <w:tcW w:w="1089" w:type="dxa"/>
          </w:tcPr>
          <w:p w:rsidR="00C91A1C" w:rsidRPr="008E13D0" w:rsidRDefault="00DD7E0D" w:rsidP="00DD7E0D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36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C91A1C" w:rsidTr="00835AAC">
        <w:tc>
          <w:tcPr>
            <w:tcW w:w="1176" w:type="dxa"/>
            <w:gridSpan w:val="2"/>
          </w:tcPr>
          <w:p w:rsidR="00C91A1C" w:rsidRPr="008E13D0" w:rsidRDefault="00DD7E0D" w:rsidP="00DD7E0D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К5088</w:t>
            </w:r>
          </w:p>
        </w:tc>
        <w:tc>
          <w:tcPr>
            <w:tcW w:w="7306" w:type="dxa"/>
            <w:gridSpan w:val="2"/>
          </w:tcPr>
          <w:p w:rsidR="00C91A1C" w:rsidRPr="008E13D0" w:rsidRDefault="00DD7E0D" w:rsidP="00DD7E0D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Пластика передней и задней стенки влагалища 2 степень сложности (комбинированная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C91A1C" w:rsidRPr="008E13D0" w:rsidRDefault="00DD7E0D" w:rsidP="00DD7E0D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25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C91A1C" w:rsidTr="00835AAC">
        <w:tc>
          <w:tcPr>
            <w:tcW w:w="1176" w:type="dxa"/>
            <w:gridSpan w:val="2"/>
          </w:tcPr>
          <w:p w:rsidR="00C91A1C" w:rsidRPr="008E13D0" w:rsidRDefault="00DD7E0D" w:rsidP="00DD7E0D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К5057</w:t>
            </w:r>
          </w:p>
        </w:tc>
        <w:tc>
          <w:tcPr>
            <w:tcW w:w="7306" w:type="dxa"/>
            <w:gridSpan w:val="2"/>
          </w:tcPr>
          <w:p w:rsidR="00C91A1C" w:rsidRPr="008E13D0" w:rsidRDefault="00DD7E0D" w:rsidP="00DD7E0D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Пластика передней и задней стенки влагалища 3 степень сложности, КСЭА, 3 к/д</w:t>
            </w:r>
          </w:p>
        </w:tc>
        <w:tc>
          <w:tcPr>
            <w:tcW w:w="1089" w:type="dxa"/>
          </w:tcPr>
          <w:p w:rsidR="00C91A1C" w:rsidRPr="008E13D0" w:rsidRDefault="00DD7E0D" w:rsidP="00DD7E0D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42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C91A1C" w:rsidTr="00835AAC">
        <w:tc>
          <w:tcPr>
            <w:tcW w:w="1176" w:type="dxa"/>
            <w:gridSpan w:val="2"/>
          </w:tcPr>
          <w:p w:rsidR="00C91A1C" w:rsidRPr="008E13D0" w:rsidRDefault="00DD7E0D" w:rsidP="00DD7E0D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К5089</w:t>
            </w:r>
          </w:p>
        </w:tc>
        <w:tc>
          <w:tcPr>
            <w:tcW w:w="7306" w:type="dxa"/>
            <w:gridSpan w:val="2"/>
          </w:tcPr>
          <w:p w:rsidR="00C91A1C" w:rsidRPr="008E13D0" w:rsidRDefault="00DD7E0D" w:rsidP="00DD7E0D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Пластика передней и задней стенки влагалища 3 степень сложности (комбинированная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C91A1C" w:rsidRPr="008E13D0" w:rsidRDefault="00DD7E0D" w:rsidP="00DD7E0D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32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C91A1C" w:rsidTr="00835AAC">
        <w:tc>
          <w:tcPr>
            <w:tcW w:w="1176" w:type="dxa"/>
            <w:gridSpan w:val="2"/>
          </w:tcPr>
          <w:p w:rsidR="00C91A1C" w:rsidRPr="008E13D0" w:rsidRDefault="00DD7E0D" w:rsidP="00DD7E0D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К5032</w:t>
            </w:r>
          </w:p>
        </w:tc>
        <w:tc>
          <w:tcPr>
            <w:tcW w:w="7306" w:type="dxa"/>
            <w:gridSpan w:val="2"/>
          </w:tcPr>
          <w:p w:rsidR="00C91A1C" w:rsidRPr="008E13D0" w:rsidRDefault="00DD7E0D" w:rsidP="00DD7E0D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Пластика шейки матки по </w:t>
            </w:r>
            <w:proofErr w:type="spellStart"/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Эммету</w:t>
            </w:r>
            <w:proofErr w:type="spellEnd"/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1 степень сложности: наркоз, 2 к/д</w:t>
            </w:r>
          </w:p>
        </w:tc>
        <w:tc>
          <w:tcPr>
            <w:tcW w:w="1089" w:type="dxa"/>
          </w:tcPr>
          <w:p w:rsidR="00C91A1C" w:rsidRPr="008E13D0" w:rsidRDefault="00DD7E0D" w:rsidP="00DD7E0D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21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C91A1C" w:rsidTr="00835AAC">
        <w:tc>
          <w:tcPr>
            <w:tcW w:w="1176" w:type="dxa"/>
            <w:gridSpan w:val="2"/>
          </w:tcPr>
          <w:p w:rsidR="00C91A1C" w:rsidRPr="008E13D0" w:rsidRDefault="00DD7E0D" w:rsidP="00DD7E0D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К5090</w:t>
            </w:r>
          </w:p>
        </w:tc>
        <w:tc>
          <w:tcPr>
            <w:tcW w:w="7306" w:type="dxa"/>
            <w:gridSpan w:val="2"/>
          </w:tcPr>
          <w:p w:rsidR="00C91A1C" w:rsidRPr="008E13D0" w:rsidRDefault="00DD7E0D" w:rsidP="00DD7E0D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Пластика шейки матки по </w:t>
            </w:r>
            <w:proofErr w:type="spellStart"/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Эммету</w:t>
            </w:r>
            <w:proofErr w:type="spellEnd"/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1 степень сложности (комбинированная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C91A1C" w:rsidRPr="008E13D0" w:rsidRDefault="00DD7E0D" w:rsidP="00DD7E0D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14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C91A1C" w:rsidTr="00835AAC">
        <w:tc>
          <w:tcPr>
            <w:tcW w:w="1176" w:type="dxa"/>
            <w:gridSpan w:val="2"/>
          </w:tcPr>
          <w:p w:rsidR="00C91A1C" w:rsidRPr="008E13D0" w:rsidRDefault="00DD7E0D" w:rsidP="00DD7E0D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К5033</w:t>
            </w:r>
          </w:p>
        </w:tc>
        <w:tc>
          <w:tcPr>
            <w:tcW w:w="7306" w:type="dxa"/>
            <w:gridSpan w:val="2"/>
          </w:tcPr>
          <w:p w:rsidR="00C91A1C" w:rsidRPr="008E13D0" w:rsidRDefault="00DD7E0D" w:rsidP="00DD7E0D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Пластика шейки матки по </w:t>
            </w:r>
            <w:proofErr w:type="spellStart"/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Эммету</w:t>
            </w:r>
            <w:proofErr w:type="spellEnd"/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2 степень сложности: наркоз, 2 к/д</w:t>
            </w:r>
          </w:p>
        </w:tc>
        <w:tc>
          <w:tcPr>
            <w:tcW w:w="1089" w:type="dxa"/>
          </w:tcPr>
          <w:p w:rsidR="00C91A1C" w:rsidRPr="008E13D0" w:rsidRDefault="00DD7E0D" w:rsidP="00DD7E0D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23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C91A1C" w:rsidTr="00835AAC">
        <w:tc>
          <w:tcPr>
            <w:tcW w:w="1176" w:type="dxa"/>
            <w:gridSpan w:val="2"/>
          </w:tcPr>
          <w:p w:rsidR="00C91A1C" w:rsidRPr="008E13D0" w:rsidRDefault="00DD7E0D" w:rsidP="00DD7E0D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К5091</w:t>
            </w:r>
          </w:p>
        </w:tc>
        <w:tc>
          <w:tcPr>
            <w:tcW w:w="7306" w:type="dxa"/>
            <w:gridSpan w:val="2"/>
          </w:tcPr>
          <w:p w:rsidR="00C91A1C" w:rsidRPr="008E13D0" w:rsidRDefault="00DD7E0D" w:rsidP="00DD7E0D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Пластика шейки матки по </w:t>
            </w:r>
            <w:proofErr w:type="spellStart"/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Эммету</w:t>
            </w:r>
            <w:proofErr w:type="spellEnd"/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2 степень сложности (комбинированная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C91A1C" w:rsidRPr="008E13D0" w:rsidRDefault="00DD7E0D" w:rsidP="00DD7E0D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15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C91A1C" w:rsidTr="00835AAC">
        <w:tc>
          <w:tcPr>
            <w:tcW w:w="1176" w:type="dxa"/>
            <w:gridSpan w:val="2"/>
          </w:tcPr>
          <w:p w:rsidR="00C91A1C" w:rsidRPr="008E13D0" w:rsidRDefault="00DD7E0D" w:rsidP="00DD7E0D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К5034</w:t>
            </w:r>
          </w:p>
        </w:tc>
        <w:tc>
          <w:tcPr>
            <w:tcW w:w="7306" w:type="dxa"/>
            <w:gridSpan w:val="2"/>
          </w:tcPr>
          <w:p w:rsidR="00C91A1C" w:rsidRPr="008E13D0" w:rsidRDefault="00DD7E0D" w:rsidP="00DD7E0D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Пластика шейки матки по </w:t>
            </w:r>
            <w:proofErr w:type="spellStart"/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Эммету</w:t>
            </w:r>
            <w:proofErr w:type="spellEnd"/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3 степень сложности: наркоз, 2 к/д</w:t>
            </w:r>
          </w:p>
        </w:tc>
        <w:tc>
          <w:tcPr>
            <w:tcW w:w="1089" w:type="dxa"/>
          </w:tcPr>
          <w:p w:rsidR="00C91A1C" w:rsidRPr="008E13D0" w:rsidRDefault="008E13D0" w:rsidP="008E13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25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C91A1C" w:rsidTr="00835AAC">
        <w:tc>
          <w:tcPr>
            <w:tcW w:w="1176" w:type="dxa"/>
            <w:gridSpan w:val="2"/>
          </w:tcPr>
          <w:p w:rsidR="00C91A1C" w:rsidRPr="008E13D0" w:rsidRDefault="008E13D0" w:rsidP="008E13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К5092</w:t>
            </w:r>
          </w:p>
        </w:tc>
        <w:tc>
          <w:tcPr>
            <w:tcW w:w="7306" w:type="dxa"/>
            <w:gridSpan w:val="2"/>
          </w:tcPr>
          <w:p w:rsidR="00C91A1C" w:rsidRPr="008E13D0" w:rsidRDefault="008E13D0" w:rsidP="008E13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Пластика шейки матки по </w:t>
            </w:r>
            <w:proofErr w:type="spellStart"/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Эммету</w:t>
            </w:r>
            <w:proofErr w:type="spellEnd"/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3 степень сложности (комбинированная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C91A1C" w:rsidRPr="008E13D0" w:rsidRDefault="008E13D0" w:rsidP="008E13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16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C91A1C" w:rsidTr="00835AAC">
        <w:tc>
          <w:tcPr>
            <w:tcW w:w="1176" w:type="dxa"/>
            <w:gridSpan w:val="2"/>
          </w:tcPr>
          <w:p w:rsidR="00C91A1C" w:rsidRPr="008E13D0" w:rsidRDefault="008E13D0" w:rsidP="008E13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 5104</w:t>
            </w:r>
          </w:p>
        </w:tc>
        <w:tc>
          <w:tcPr>
            <w:tcW w:w="7306" w:type="dxa"/>
            <w:gridSpan w:val="2"/>
          </w:tcPr>
          <w:p w:rsidR="00C91A1C" w:rsidRPr="008E13D0" w:rsidRDefault="008E13D0" w:rsidP="008E13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Рассечение перегородки влагалища - наркоз, 1 к/д</w:t>
            </w:r>
          </w:p>
        </w:tc>
        <w:tc>
          <w:tcPr>
            <w:tcW w:w="1089" w:type="dxa"/>
          </w:tcPr>
          <w:p w:rsidR="00C91A1C" w:rsidRPr="008E13D0" w:rsidRDefault="008E13D0" w:rsidP="008E13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13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C91A1C" w:rsidTr="00835AAC">
        <w:tc>
          <w:tcPr>
            <w:tcW w:w="1176" w:type="dxa"/>
            <w:gridSpan w:val="2"/>
          </w:tcPr>
          <w:p w:rsidR="00C91A1C" w:rsidRPr="008E13D0" w:rsidRDefault="008E13D0" w:rsidP="008E13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K5113</w:t>
            </w:r>
          </w:p>
        </w:tc>
        <w:tc>
          <w:tcPr>
            <w:tcW w:w="7306" w:type="dxa"/>
            <w:gridSpan w:val="2"/>
          </w:tcPr>
          <w:p w:rsidR="00C91A1C" w:rsidRPr="008E13D0" w:rsidRDefault="008E13D0" w:rsidP="008E13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Рассечение перегородки влагалища (</w:t>
            </w:r>
            <w:proofErr w:type="gramStart"/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комбинированная</w:t>
            </w:r>
            <w:proofErr w:type="gramEnd"/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с другими оперативными вмешательствами) - наркоз, 1 к/д</w:t>
            </w:r>
          </w:p>
        </w:tc>
        <w:tc>
          <w:tcPr>
            <w:tcW w:w="1089" w:type="dxa"/>
          </w:tcPr>
          <w:p w:rsidR="00C91A1C" w:rsidRPr="008E13D0" w:rsidRDefault="008E13D0" w:rsidP="008E13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9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C91A1C" w:rsidTr="00835AAC">
        <w:tc>
          <w:tcPr>
            <w:tcW w:w="1176" w:type="dxa"/>
            <w:gridSpan w:val="2"/>
          </w:tcPr>
          <w:p w:rsidR="00C91A1C" w:rsidRPr="008E13D0" w:rsidRDefault="008E13D0" w:rsidP="008E13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К5105</w:t>
            </w:r>
          </w:p>
        </w:tc>
        <w:tc>
          <w:tcPr>
            <w:tcW w:w="7306" w:type="dxa"/>
            <w:gridSpan w:val="2"/>
          </w:tcPr>
          <w:p w:rsidR="00C91A1C" w:rsidRPr="008E13D0" w:rsidRDefault="008E13D0" w:rsidP="008E13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Удаление кисты влагалища - наркоз, 2 к/д, гистология</w:t>
            </w:r>
          </w:p>
        </w:tc>
        <w:tc>
          <w:tcPr>
            <w:tcW w:w="1089" w:type="dxa"/>
          </w:tcPr>
          <w:p w:rsidR="00C91A1C" w:rsidRPr="008E13D0" w:rsidRDefault="008E13D0" w:rsidP="008E13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18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C91A1C" w:rsidTr="00835AAC">
        <w:tc>
          <w:tcPr>
            <w:tcW w:w="1176" w:type="dxa"/>
            <w:gridSpan w:val="2"/>
          </w:tcPr>
          <w:p w:rsidR="00C91A1C" w:rsidRPr="008E13D0" w:rsidRDefault="008E13D0" w:rsidP="008E13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К5114</w:t>
            </w:r>
          </w:p>
        </w:tc>
        <w:tc>
          <w:tcPr>
            <w:tcW w:w="7306" w:type="dxa"/>
            <w:gridSpan w:val="2"/>
          </w:tcPr>
          <w:p w:rsidR="00C91A1C" w:rsidRPr="008E13D0" w:rsidRDefault="008E13D0" w:rsidP="008E13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Удаление кисты влагалища (комбинированная с другими оперативными вмешательствами) - наркоз, 2 к/д, гистология</w:t>
            </w:r>
          </w:p>
        </w:tc>
        <w:tc>
          <w:tcPr>
            <w:tcW w:w="1089" w:type="dxa"/>
          </w:tcPr>
          <w:p w:rsidR="00C91A1C" w:rsidRPr="008E13D0" w:rsidRDefault="008E13D0" w:rsidP="008E13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13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C91A1C" w:rsidTr="00835AAC">
        <w:tc>
          <w:tcPr>
            <w:tcW w:w="1176" w:type="dxa"/>
            <w:gridSpan w:val="2"/>
          </w:tcPr>
          <w:p w:rsidR="00C91A1C" w:rsidRPr="008E13D0" w:rsidRDefault="008E13D0" w:rsidP="008E13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К5022</w:t>
            </w:r>
          </w:p>
        </w:tc>
        <w:tc>
          <w:tcPr>
            <w:tcW w:w="7306" w:type="dxa"/>
            <w:gridSpan w:val="2"/>
          </w:tcPr>
          <w:p w:rsidR="00C91A1C" w:rsidRPr="008E13D0" w:rsidRDefault="008E13D0" w:rsidP="008E13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Удаление кисты </w:t>
            </w:r>
            <w:proofErr w:type="spellStart"/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бартолиновой</w:t>
            </w:r>
            <w:proofErr w:type="spellEnd"/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железы, наркоз, 2 </w:t>
            </w:r>
            <w:proofErr w:type="gramStart"/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/день</w:t>
            </w:r>
          </w:p>
        </w:tc>
        <w:tc>
          <w:tcPr>
            <w:tcW w:w="1089" w:type="dxa"/>
          </w:tcPr>
          <w:p w:rsidR="00C91A1C" w:rsidRPr="008E13D0" w:rsidRDefault="008E13D0" w:rsidP="008E13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20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C91A1C" w:rsidTr="00835AAC">
        <w:tc>
          <w:tcPr>
            <w:tcW w:w="1176" w:type="dxa"/>
            <w:gridSpan w:val="2"/>
          </w:tcPr>
          <w:p w:rsidR="00C91A1C" w:rsidRPr="008E13D0" w:rsidRDefault="008E13D0" w:rsidP="008E13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К5093</w:t>
            </w:r>
          </w:p>
        </w:tc>
        <w:tc>
          <w:tcPr>
            <w:tcW w:w="7306" w:type="dxa"/>
            <w:gridSpan w:val="2"/>
          </w:tcPr>
          <w:p w:rsidR="00C91A1C" w:rsidRPr="008E13D0" w:rsidRDefault="008E13D0" w:rsidP="008E13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Удаление кисты </w:t>
            </w:r>
            <w:proofErr w:type="spellStart"/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бартолиновой</w:t>
            </w:r>
            <w:proofErr w:type="spellEnd"/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железы (</w:t>
            </w:r>
            <w:proofErr w:type="gramStart"/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комбинированная</w:t>
            </w:r>
            <w:proofErr w:type="gramEnd"/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с другими оперативными вмешательствами)</w:t>
            </w:r>
          </w:p>
        </w:tc>
        <w:tc>
          <w:tcPr>
            <w:tcW w:w="1089" w:type="dxa"/>
          </w:tcPr>
          <w:p w:rsidR="00C91A1C" w:rsidRPr="008E13D0" w:rsidRDefault="008E13D0" w:rsidP="008E13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19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C91A1C" w:rsidTr="00835AAC">
        <w:tc>
          <w:tcPr>
            <w:tcW w:w="1176" w:type="dxa"/>
            <w:gridSpan w:val="2"/>
          </w:tcPr>
          <w:p w:rsidR="00C91A1C" w:rsidRPr="008E13D0" w:rsidRDefault="008E13D0" w:rsidP="008E13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К5035</w:t>
            </w:r>
          </w:p>
        </w:tc>
        <w:tc>
          <w:tcPr>
            <w:tcW w:w="7306" w:type="dxa"/>
            <w:gridSpan w:val="2"/>
          </w:tcPr>
          <w:p w:rsidR="00C91A1C" w:rsidRPr="008E13D0" w:rsidRDefault="008E13D0" w:rsidP="008E13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Удаление кисты </w:t>
            </w:r>
            <w:proofErr w:type="spellStart"/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бартолиновой</w:t>
            </w:r>
            <w:proofErr w:type="spellEnd"/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железы </w:t>
            </w:r>
            <w:proofErr w:type="gramStart"/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осложненная</w:t>
            </w:r>
            <w:proofErr w:type="gramEnd"/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, наркоз, 3 к/день</w:t>
            </w:r>
          </w:p>
        </w:tc>
        <w:tc>
          <w:tcPr>
            <w:tcW w:w="1089" w:type="dxa"/>
          </w:tcPr>
          <w:p w:rsidR="00C91A1C" w:rsidRPr="008E13D0" w:rsidRDefault="008E13D0" w:rsidP="008E13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25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3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8E13D0" w:rsidTr="00835AAC">
        <w:tc>
          <w:tcPr>
            <w:tcW w:w="1176" w:type="dxa"/>
            <w:gridSpan w:val="2"/>
          </w:tcPr>
          <w:p w:rsidR="008E13D0" w:rsidRPr="008C3DA7" w:rsidRDefault="008E13D0" w:rsidP="008E13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К5094</w:t>
            </w:r>
          </w:p>
        </w:tc>
        <w:tc>
          <w:tcPr>
            <w:tcW w:w="7306" w:type="dxa"/>
            <w:gridSpan w:val="2"/>
          </w:tcPr>
          <w:p w:rsidR="008E13D0" w:rsidRPr="008C3DA7" w:rsidRDefault="008E13D0" w:rsidP="008E13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Удаление кисты </w:t>
            </w:r>
            <w:proofErr w:type="spellStart"/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бартолиновой</w:t>
            </w:r>
            <w:proofErr w:type="spellEnd"/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железы осложненная (комбинированная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8E13D0" w:rsidRPr="008C3DA7" w:rsidRDefault="008E13D0" w:rsidP="008E13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14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8E13D0" w:rsidTr="00835AAC">
        <w:tc>
          <w:tcPr>
            <w:tcW w:w="1176" w:type="dxa"/>
            <w:gridSpan w:val="2"/>
          </w:tcPr>
          <w:p w:rsidR="008E13D0" w:rsidRPr="008C3DA7" w:rsidRDefault="008E13D0" w:rsidP="008E13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К5041</w:t>
            </w:r>
          </w:p>
        </w:tc>
        <w:tc>
          <w:tcPr>
            <w:tcW w:w="7306" w:type="dxa"/>
            <w:gridSpan w:val="2"/>
          </w:tcPr>
          <w:p w:rsidR="008E13D0" w:rsidRPr="008C3DA7" w:rsidRDefault="008E13D0" w:rsidP="008E13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proofErr w:type="gramStart"/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сетчатого</w:t>
            </w:r>
            <w:proofErr w:type="gramEnd"/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импланта</w:t>
            </w:r>
            <w:proofErr w:type="spellEnd"/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задней стенки, 1 степень сложности: наркоз, 3 к\д</w:t>
            </w:r>
          </w:p>
        </w:tc>
        <w:tc>
          <w:tcPr>
            <w:tcW w:w="1089" w:type="dxa"/>
          </w:tcPr>
          <w:p w:rsidR="008E13D0" w:rsidRPr="008C3DA7" w:rsidRDefault="008E13D0" w:rsidP="008E13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30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8E13D0" w:rsidTr="00835AAC">
        <w:tc>
          <w:tcPr>
            <w:tcW w:w="1176" w:type="dxa"/>
            <w:gridSpan w:val="2"/>
          </w:tcPr>
          <w:p w:rsidR="008E13D0" w:rsidRPr="008C3DA7" w:rsidRDefault="008E13D0" w:rsidP="008E13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К5095</w:t>
            </w:r>
          </w:p>
        </w:tc>
        <w:tc>
          <w:tcPr>
            <w:tcW w:w="7306" w:type="dxa"/>
            <w:gridSpan w:val="2"/>
          </w:tcPr>
          <w:p w:rsidR="008E13D0" w:rsidRPr="008C3DA7" w:rsidRDefault="008E13D0" w:rsidP="008E13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proofErr w:type="gramStart"/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сетчатого</w:t>
            </w:r>
            <w:proofErr w:type="gramEnd"/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импланта</w:t>
            </w:r>
            <w:proofErr w:type="spellEnd"/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задней стенки, 1 степень сложности (комбинированная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8E13D0" w:rsidRPr="008C3DA7" w:rsidRDefault="008E13D0" w:rsidP="008E13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20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8E13D0" w:rsidTr="00835AAC">
        <w:tc>
          <w:tcPr>
            <w:tcW w:w="1176" w:type="dxa"/>
            <w:gridSpan w:val="2"/>
          </w:tcPr>
          <w:p w:rsidR="008E13D0" w:rsidRPr="008C3DA7" w:rsidRDefault="008E13D0" w:rsidP="008E13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К5042</w:t>
            </w:r>
          </w:p>
        </w:tc>
        <w:tc>
          <w:tcPr>
            <w:tcW w:w="7306" w:type="dxa"/>
            <w:gridSpan w:val="2"/>
          </w:tcPr>
          <w:p w:rsidR="008E13D0" w:rsidRPr="008C3DA7" w:rsidRDefault="008E13D0" w:rsidP="008E13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proofErr w:type="gramStart"/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сетчатого</w:t>
            </w:r>
            <w:proofErr w:type="gramEnd"/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импланта</w:t>
            </w:r>
            <w:proofErr w:type="spellEnd"/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задней стенки, 2 степень сложности: наркоз, 3 к\д</w:t>
            </w:r>
          </w:p>
        </w:tc>
        <w:tc>
          <w:tcPr>
            <w:tcW w:w="1089" w:type="dxa"/>
          </w:tcPr>
          <w:p w:rsidR="008E13D0" w:rsidRPr="008C3DA7" w:rsidRDefault="008E13D0" w:rsidP="008E13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35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8E13D0" w:rsidTr="00835AAC">
        <w:tc>
          <w:tcPr>
            <w:tcW w:w="1176" w:type="dxa"/>
            <w:gridSpan w:val="2"/>
          </w:tcPr>
          <w:p w:rsidR="008E13D0" w:rsidRPr="008C3DA7" w:rsidRDefault="002C01BE" w:rsidP="002C01B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К5096</w:t>
            </w:r>
          </w:p>
        </w:tc>
        <w:tc>
          <w:tcPr>
            <w:tcW w:w="7306" w:type="dxa"/>
            <w:gridSpan w:val="2"/>
          </w:tcPr>
          <w:p w:rsidR="008E13D0" w:rsidRPr="008C3DA7" w:rsidRDefault="002C01BE" w:rsidP="008E13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proofErr w:type="gramStart"/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сетчатого</w:t>
            </w:r>
            <w:proofErr w:type="gramEnd"/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импланта</w:t>
            </w:r>
            <w:proofErr w:type="spellEnd"/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задней стенки, 2 степень сложности (комбинированная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8E13D0" w:rsidRPr="008C3DA7" w:rsidRDefault="002C01BE" w:rsidP="002C01B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25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8E13D0" w:rsidTr="00835AAC">
        <w:tc>
          <w:tcPr>
            <w:tcW w:w="1176" w:type="dxa"/>
            <w:gridSpan w:val="2"/>
          </w:tcPr>
          <w:p w:rsidR="008E13D0" w:rsidRPr="008C3DA7" w:rsidRDefault="002C01BE" w:rsidP="002C01B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К5043</w:t>
            </w:r>
          </w:p>
        </w:tc>
        <w:tc>
          <w:tcPr>
            <w:tcW w:w="7306" w:type="dxa"/>
            <w:gridSpan w:val="2"/>
          </w:tcPr>
          <w:p w:rsidR="008E13D0" w:rsidRPr="008C3DA7" w:rsidRDefault="002C01BE" w:rsidP="008E13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proofErr w:type="gramStart"/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сетчатого</w:t>
            </w:r>
            <w:proofErr w:type="gramEnd"/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импланта</w:t>
            </w:r>
            <w:proofErr w:type="spellEnd"/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задней стенки, 3 степень сложности: </w:t>
            </w: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lastRenderedPageBreak/>
              <w:t>наркоз, 3 к\д</w:t>
            </w:r>
          </w:p>
        </w:tc>
        <w:tc>
          <w:tcPr>
            <w:tcW w:w="1089" w:type="dxa"/>
          </w:tcPr>
          <w:p w:rsidR="008E13D0" w:rsidRPr="008C3DA7" w:rsidRDefault="002C01BE" w:rsidP="002C01B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8E13D0" w:rsidTr="00835AAC">
        <w:tc>
          <w:tcPr>
            <w:tcW w:w="1176" w:type="dxa"/>
            <w:gridSpan w:val="2"/>
          </w:tcPr>
          <w:p w:rsidR="008E13D0" w:rsidRPr="008C3DA7" w:rsidRDefault="002C01BE" w:rsidP="002C01B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lastRenderedPageBreak/>
              <w:t>К5097</w:t>
            </w:r>
          </w:p>
        </w:tc>
        <w:tc>
          <w:tcPr>
            <w:tcW w:w="7306" w:type="dxa"/>
            <w:gridSpan w:val="2"/>
          </w:tcPr>
          <w:p w:rsidR="008E13D0" w:rsidRPr="008C3DA7" w:rsidRDefault="002C01BE" w:rsidP="008E13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proofErr w:type="gramStart"/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сетчатого</w:t>
            </w:r>
            <w:proofErr w:type="gramEnd"/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импланта</w:t>
            </w:r>
            <w:proofErr w:type="spellEnd"/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задней стенки, 3 степень сложности (комбинированная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8E13D0" w:rsidRPr="008C3DA7" w:rsidRDefault="002C01BE" w:rsidP="002C01B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29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8E13D0" w:rsidTr="00835AAC">
        <w:tc>
          <w:tcPr>
            <w:tcW w:w="1176" w:type="dxa"/>
            <w:gridSpan w:val="2"/>
          </w:tcPr>
          <w:p w:rsidR="008E13D0" w:rsidRPr="008C3DA7" w:rsidRDefault="002C01BE" w:rsidP="002C01BE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К5052</w:t>
            </w:r>
          </w:p>
        </w:tc>
        <w:tc>
          <w:tcPr>
            <w:tcW w:w="7306" w:type="dxa"/>
            <w:gridSpan w:val="2"/>
          </w:tcPr>
          <w:p w:rsidR="008E13D0" w:rsidRPr="008C3DA7" w:rsidRDefault="002C01BE" w:rsidP="008E13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Шеечная миома. Вагинальная </w:t>
            </w:r>
            <w:proofErr w:type="spellStart"/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миомэктомия</w:t>
            </w:r>
            <w:proofErr w:type="spellEnd"/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1 степень сложности: наркоз, 4 к/д</w:t>
            </w:r>
          </w:p>
        </w:tc>
        <w:tc>
          <w:tcPr>
            <w:tcW w:w="1089" w:type="dxa"/>
          </w:tcPr>
          <w:p w:rsidR="008E13D0" w:rsidRPr="008C3DA7" w:rsidRDefault="008C3DA7" w:rsidP="008C3DA7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29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8E13D0" w:rsidTr="00835AAC">
        <w:tc>
          <w:tcPr>
            <w:tcW w:w="1176" w:type="dxa"/>
            <w:gridSpan w:val="2"/>
          </w:tcPr>
          <w:p w:rsidR="008E13D0" w:rsidRPr="008C3DA7" w:rsidRDefault="008C3DA7" w:rsidP="008C3DA7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К3010</w:t>
            </w:r>
          </w:p>
        </w:tc>
        <w:tc>
          <w:tcPr>
            <w:tcW w:w="7306" w:type="dxa"/>
            <w:gridSpan w:val="2"/>
          </w:tcPr>
          <w:p w:rsidR="008E13D0" w:rsidRPr="008C3DA7" w:rsidRDefault="008C3DA7" w:rsidP="008E13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Шеечная миома. Вагинальная </w:t>
            </w:r>
            <w:proofErr w:type="spellStart"/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миомэктомия</w:t>
            </w:r>
            <w:proofErr w:type="spellEnd"/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1 степень сложности (комбинированная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8E13D0" w:rsidRPr="008C3DA7" w:rsidRDefault="008C3DA7" w:rsidP="008C3DA7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15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A7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8E13D0" w:rsidTr="00835AAC">
        <w:tc>
          <w:tcPr>
            <w:tcW w:w="1176" w:type="dxa"/>
            <w:gridSpan w:val="2"/>
          </w:tcPr>
          <w:p w:rsidR="008E13D0" w:rsidRPr="008C3DA7" w:rsidRDefault="008E13D0" w:rsidP="008C3DA7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8E13D0" w:rsidRPr="008C3DA7" w:rsidRDefault="008E13D0" w:rsidP="008C3DA7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</w:tcPr>
          <w:p w:rsidR="008E13D0" w:rsidRPr="008C3DA7" w:rsidRDefault="008E13D0" w:rsidP="008E13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13D0" w:rsidTr="00835AAC">
        <w:tc>
          <w:tcPr>
            <w:tcW w:w="1176" w:type="dxa"/>
            <w:gridSpan w:val="2"/>
          </w:tcPr>
          <w:p w:rsidR="008E13D0" w:rsidRPr="00AD1BD0" w:rsidRDefault="008C3DA7" w:rsidP="008E13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К5053</w:t>
            </w:r>
          </w:p>
        </w:tc>
        <w:tc>
          <w:tcPr>
            <w:tcW w:w="7306" w:type="dxa"/>
            <w:gridSpan w:val="2"/>
          </w:tcPr>
          <w:p w:rsidR="008E13D0" w:rsidRPr="00AD1BD0" w:rsidRDefault="008C3DA7" w:rsidP="008E13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Шеечная миома. Вагинальная </w:t>
            </w:r>
            <w:proofErr w:type="spellStart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миомэктомия</w:t>
            </w:r>
            <w:proofErr w:type="spellEnd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2 степень сложности: наркоз, 4 к/д</w:t>
            </w:r>
          </w:p>
        </w:tc>
        <w:tc>
          <w:tcPr>
            <w:tcW w:w="1089" w:type="dxa"/>
          </w:tcPr>
          <w:p w:rsidR="008E13D0" w:rsidRPr="00AD1BD0" w:rsidRDefault="008C3DA7" w:rsidP="008C3DA7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32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8E13D0" w:rsidTr="00835AAC">
        <w:tc>
          <w:tcPr>
            <w:tcW w:w="1176" w:type="dxa"/>
            <w:gridSpan w:val="2"/>
          </w:tcPr>
          <w:p w:rsidR="008E13D0" w:rsidRPr="00AD1BD0" w:rsidRDefault="008E13D0" w:rsidP="00993E02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8E13D0" w:rsidRPr="00AD1BD0" w:rsidRDefault="008E13D0" w:rsidP="008E13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</w:tcPr>
          <w:p w:rsidR="008E13D0" w:rsidRPr="00AD1BD0" w:rsidRDefault="008E13D0" w:rsidP="008C3DA7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3E02" w:rsidTr="00835AAC">
        <w:tc>
          <w:tcPr>
            <w:tcW w:w="1176" w:type="dxa"/>
            <w:gridSpan w:val="2"/>
          </w:tcPr>
          <w:p w:rsidR="00993E02" w:rsidRPr="00AD1BD0" w:rsidRDefault="00993E02" w:rsidP="008C3DA7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К3011</w:t>
            </w:r>
          </w:p>
        </w:tc>
        <w:tc>
          <w:tcPr>
            <w:tcW w:w="7306" w:type="dxa"/>
            <w:gridSpan w:val="2"/>
          </w:tcPr>
          <w:p w:rsidR="00993E02" w:rsidRPr="00AD1BD0" w:rsidRDefault="00993E02" w:rsidP="008E13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Шеечная миома. Вагинальная </w:t>
            </w:r>
            <w:proofErr w:type="spellStart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миомэктомия</w:t>
            </w:r>
            <w:proofErr w:type="spellEnd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2 степень сложности (комбинированная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993E02" w:rsidRPr="00AD1BD0" w:rsidRDefault="00993E02" w:rsidP="008C3DA7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8E13D0" w:rsidTr="00835AAC">
        <w:tc>
          <w:tcPr>
            <w:tcW w:w="1176" w:type="dxa"/>
            <w:gridSpan w:val="2"/>
          </w:tcPr>
          <w:p w:rsidR="008E13D0" w:rsidRPr="00AD1BD0" w:rsidRDefault="008C3DA7" w:rsidP="008C3DA7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К5054</w:t>
            </w:r>
          </w:p>
        </w:tc>
        <w:tc>
          <w:tcPr>
            <w:tcW w:w="7306" w:type="dxa"/>
            <w:gridSpan w:val="2"/>
          </w:tcPr>
          <w:p w:rsidR="008E13D0" w:rsidRPr="00AD1BD0" w:rsidRDefault="008C3DA7" w:rsidP="008E13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Шеечная миома. Вагинальная </w:t>
            </w:r>
            <w:proofErr w:type="spellStart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миомэктомия</w:t>
            </w:r>
            <w:proofErr w:type="spellEnd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3 степень сложности, наркоз, 4 к/д</w:t>
            </w:r>
          </w:p>
        </w:tc>
        <w:tc>
          <w:tcPr>
            <w:tcW w:w="1089" w:type="dxa"/>
          </w:tcPr>
          <w:p w:rsidR="008E13D0" w:rsidRPr="00AD1BD0" w:rsidRDefault="008C3DA7" w:rsidP="008C3DA7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35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8E13D0" w:rsidTr="00835AAC">
        <w:tc>
          <w:tcPr>
            <w:tcW w:w="1176" w:type="dxa"/>
            <w:gridSpan w:val="2"/>
          </w:tcPr>
          <w:p w:rsidR="008E13D0" w:rsidRPr="00AD1BD0" w:rsidRDefault="008C3DA7" w:rsidP="008C3DA7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К3012</w:t>
            </w:r>
          </w:p>
        </w:tc>
        <w:tc>
          <w:tcPr>
            <w:tcW w:w="7306" w:type="dxa"/>
            <w:gridSpan w:val="2"/>
          </w:tcPr>
          <w:p w:rsidR="008E13D0" w:rsidRPr="00AD1BD0" w:rsidRDefault="008C3DA7" w:rsidP="008E13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Шеечная миома. Вагинальная </w:t>
            </w:r>
            <w:proofErr w:type="spellStart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миомэктомия</w:t>
            </w:r>
            <w:proofErr w:type="spellEnd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3 степень сложности (комбинированная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8E13D0" w:rsidRPr="00AD1BD0" w:rsidRDefault="008C3DA7" w:rsidP="008C3DA7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21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8E13D0" w:rsidTr="00835AAC">
        <w:tc>
          <w:tcPr>
            <w:tcW w:w="1176" w:type="dxa"/>
            <w:gridSpan w:val="2"/>
          </w:tcPr>
          <w:p w:rsidR="008E13D0" w:rsidRPr="00AD1BD0" w:rsidRDefault="008C3DA7" w:rsidP="008C3DA7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К5039</w:t>
            </w:r>
          </w:p>
        </w:tc>
        <w:tc>
          <w:tcPr>
            <w:tcW w:w="7306" w:type="dxa"/>
            <w:gridSpan w:val="2"/>
          </w:tcPr>
          <w:p w:rsidR="008E13D0" w:rsidRPr="00AD1BD0" w:rsidRDefault="008C3DA7" w:rsidP="008E13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Гименопластика</w:t>
            </w:r>
            <w:proofErr w:type="spellEnd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: наркоз, 1 к/д</w:t>
            </w:r>
          </w:p>
        </w:tc>
        <w:tc>
          <w:tcPr>
            <w:tcW w:w="1089" w:type="dxa"/>
          </w:tcPr>
          <w:p w:rsidR="008E13D0" w:rsidRPr="00AD1BD0" w:rsidRDefault="008C3DA7" w:rsidP="008C3DA7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18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8E13D0" w:rsidTr="00835AAC">
        <w:tc>
          <w:tcPr>
            <w:tcW w:w="1176" w:type="dxa"/>
            <w:gridSpan w:val="2"/>
          </w:tcPr>
          <w:p w:rsidR="008E13D0" w:rsidRPr="00AD1BD0" w:rsidRDefault="008C3DA7" w:rsidP="008C3DA7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К5040</w:t>
            </w:r>
          </w:p>
        </w:tc>
        <w:tc>
          <w:tcPr>
            <w:tcW w:w="7306" w:type="dxa"/>
            <w:gridSpan w:val="2"/>
          </w:tcPr>
          <w:p w:rsidR="008E13D0" w:rsidRPr="00AD1BD0" w:rsidRDefault="008C3DA7" w:rsidP="008E13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ТОТ: наркоз, 2 к/д</w:t>
            </w:r>
          </w:p>
        </w:tc>
        <w:tc>
          <w:tcPr>
            <w:tcW w:w="1089" w:type="dxa"/>
          </w:tcPr>
          <w:p w:rsidR="008E13D0" w:rsidRPr="00AD1BD0" w:rsidRDefault="008C3DA7" w:rsidP="008C3DA7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22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8E13D0" w:rsidTr="00835AAC">
        <w:tc>
          <w:tcPr>
            <w:tcW w:w="1176" w:type="dxa"/>
            <w:gridSpan w:val="2"/>
          </w:tcPr>
          <w:p w:rsidR="008E13D0" w:rsidRPr="00AD1BD0" w:rsidRDefault="008C3DA7" w:rsidP="008C3DA7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К3013</w:t>
            </w:r>
          </w:p>
        </w:tc>
        <w:tc>
          <w:tcPr>
            <w:tcW w:w="7306" w:type="dxa"/>
            <w:gridSpan w:val="2"/>
          </w:tcPr>
          <w:p w:rsidR="008E13D0" w:rsidRPr="00AD1BD0" w:rsidRDefault="008C3DA7" w:rsidP="008E13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ТОТ (</w:t>
            </w:r>
            <w:proofErr w:type="gramStart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комбинированная</w:t>
            </w:r>
            <w:proofErr w:type="gramEnd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с другими оперативными вмешательствами)</w:t>
            </w:r>
          </w:p>
        </w:tc>
        <w:tc>
          <w:tcPr>
            <w:tcW w:w="1089" w:type="dxa"/>
          </w:tcPr>
          <w:p w:rsidR="008E13D0" w:rsidRPr="00AD1BD0" w:rsidRDefault="008C3DA7" w:rsidP="008C3DA7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15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8E13D0" w:rsidTr="00835AAC">
        <w:tc>
          <w:tcPr>
            <w:tcW w:w="1176" w:type="dxa"/>
            <w:gridSpan w:val="2"/>
          </w:tcPr>
          <w:p w:rsidR="008E13D0" w:rsidRPr="00AD1BD0" w:rsidRDefault="008C3DA7" w:rsidP="008C3DA7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К5076</w:t>
            </w:r>
          </w:p>
        </w:tc>
        <w:tc>
          <w:tcPr>
            <w:tcW w:w="7306" w:type="dxa"/>
            <w:gridSpan w:val="2"/>
          </w:tcPr>
          <w:p w:rsidR="008E13D0" w:rsidRPr="00AD1BD0" w:rsidRDefault="008C3DA7" w:rsidP="008E13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Иссечение очагов </w:t>
            </w:r>
            <w:proofErr w:type="spellStart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эндометриоза</w:t>
            </w:r>
            <w:proofErr w:type="spellEnd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послеоперационного рубца, 1 степень сложности: наркоз, 1 к/д, гистология</w:t>
            </w:r>
          </w:p>
        </w:tc>
        <w:tc>
          <w:tcPr>
            <w:tcW w:w="1089" w:type="dxa"/>
          </w:tcPr>
          <w:p w:rsidR="008E13D0" w:rsidRPr="00AD1BD0" w:rsidRDefault="008C3DA7" w:rsidP="008C3DA7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18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8E13D0" w:rsidTr="00835AAC">
        <w:tc>
          <w:tcPr>
            <w:tcW w:w="1176" w:type="dxa"/>
            <w:gridSpan w:val="2"/>
          </w:tcPr>
          <w:p w:rsidR="008E13D0" w:rsidRPr="00AD1BD0" w:rsidRDefault="008C3DA7" w:rsidP="008C3DA7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К5077</w:t>
            </w:r>
          </w:p>
        </w:tc>
        <w:tc>
          <w:tcPr>
            <w:tcW w:w="7306" w:type="dxa"/>
            <w:gridSpan w:val="2"/>
          </w:tcPr>
          <w:p w:rsidR="008E13D0" w:rsidRPr="00AD1BD0" w:rsidRDefault="008C3DA7" w:rsidP="008E13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Иссечение очагов </w:t>
            </w:r>
            <w:proofErr w:type="spellStart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эндометриоза</w:t>
            </w:r>
            <w:proofErr w:type="spellEnd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 послеоперационного рубца, 1 степень сложности (комбинированная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8E13D0" w:rsidRPr="00AD1BD0" w:rsidRDefault="008C3DA7" w:rsidP="008C3DA7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14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8E13D0" w:rsidTr="00835AAC">
        <w:tc>
          <w:tcPr>
            <w:tcW w:w="1176" w:type="dxa"/>
            <w:gridSpan w:val="2"/>
          </w:tcPr>
          <w:p w:rsidR="008E13D0" w:rsidRPr="00AD1BD0" w:rsidRDefault="008C3DA7" w:rsidP="008C3DA7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К5106</w:t>
            </w:r>
          </w:p>
        </w:tc>
        <w:tc>
          <w:tcPr>
            <w:tcW w:w="7306" w:type="dxa"/>
            <w:gridSpan w:val="2"/>
          </w:tcPr>
          <w:p w:rsidR="008E13D0" w:rsidRPr="00AD1BD0" w:rsidRDefault="008C3DA7" w:rsidP="008E13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Иссечение очагов </w:t>
            </w:r>
            <w:proofErr w:type="spellStart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эндометриоза</w:t>
            </w:r>
            <w:proofErr w:type="spellEnd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 послеоперационного рубца, 2 степень сложности: наркоз, 1 к/д, гистология</w:t>
            </w:r>
          </w:p>
        </w:tc>
        <w:tc>
          <w:tcPr>
            <w:tcW w:w="1089" w:type="dxa"/>
          </w:tcPr>
          <w:p w:rsidR="008E13D0" w:rsidRPr="00AD1BD0" w:rsidRDefault="008C3DA7" w:rsidP="008C3DA7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21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8E13D0" w:rsidTr="00835AAC">
        <w:tc>
          <w:tcPr>
            <w:tcW w:w="1176" w:type="dxa"/>
            <w:gridSpan w:val="2"/>
          </w:tcPr>
          <w:p w:rsidR="008E13D0" w:rsidRPr="00AD1BD0" w:rsidRDefault="008C3DA7" w:rsidP="008C3DA7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К5078</w:t>
            </w:r>
          </w:p>
        </w:tc>
        <w:tc>
          <w:tcPr>
            <w:tcW w:w="7306" w:type="dxa"/>
            <w:gridSpan w:val="2"/>
          </w:tcPr>
          <w:p w:rsidR="008E13D0" w:rsidRPr="00AD1BD0" w:rsidRDefault="008C3DA7" w:rsidP="008E13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Иссечение очагов </w:t>
            </w:r>
            <w:proofErr w:type="spellStart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эндометриоза</w:t>
            </w:r>
            <w:proofErr w:type="spellEnd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 послеоперационного рубца, 2 степень сложности (комбинированная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8E13D0" w:rsidRPr="00AD1BD0" w:rsidRDefault="008C3DA7" w:rsidP="008C3DA7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17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8E13D0" w:rsidTr="00835AAC">
        <w:tc>
          <w:tcPr>
            <w:tcW w:w="1176" w:type="dxa"/>
            <w:gridSpan w:val="2"/>
          </w:tcPr>
          <w:p w:rsidR="008E13D0" w:rsidRPr="00AD1BD0" w:rsidRDefault="008C3DA7" w:rsidP="008C3DA7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К5107</w:t>
            </w:r>
          </w:p>
        </w:tc>
        <w:tc>
          <w:tcPr>
            <w:tcW w:w="7306" w:type="dxa"/>
            <w:gridSpan w:val="2"/>
          </w:tcPr>
          <w:p w:rsidR="008E13D0" w:rsidRPr="00AD1BD0" w:rsidRDefault="008C3DA7" w:rsidP="008E13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Иссечение очагов </w:t>
            </w:r>
            <w:proofErr w:type="spellStart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эндометриоза</w:t>
            </w:r>
            <w:proofErr w:type="spellEnd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 послеоперационного рубца, 3 степень сложности: в/в наркоз,1 к/д, гистология</w:t>
            </w:r>
            <w:proofErr w:type="gramEnd"/>
          </w:p>
        </w:tc>
        <w:tc>
          <w:tcPr>
            <w:tcW w:w="1089" w:type="dxa"/>
          </w:tcPr>
          <w:p w:rsidR="008E13D0" w:rsidRPr="00AD1BD0" w:rsidRDefault="008C3DA7" w:rsidP="008C3DA7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24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8E13D0" w:rsidTr="00835AAC">
        <w:tc>
          <w:tcPr>
            <w:tcW w:w="1176" w:type="dxa"/>
            <w:gridSpan w:val="2"/>
          </w:tcPr>
          <w:p w:rsidR="008E13D0" w:rsidRPr="00AD1BD0" w:rsidRDefault="008C3DA7" w:rsidP="008C3DA7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К5062</w:t>
            </w:r>
          </w:p>
        </w:tc>
        <w:tc>
          <w:tcPr>
            <w:tcW w:w="7306" w:type="dxa"/>
            <w:gridSpan w:val="2"/>
          </w:tcPr>
          <w:p w:rsidR="008E13D0" w:rsidRPr="00AD1BD0" w:rsidRDefault="008C3DA7" w:rsidP="008E13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Иссечение очагов </w:t>
            </w:r>
            <w:proofErr w:type="spellStart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эндометриоза</w:t>
            </w:r>
            <w:proofErr w:type="spellEnd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 послеоперационного рубца, 3 степень сложности (комбинированная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8E13D0" w:rsidRPr="00AD1BD0" w:rsidRDefault="008C3DA7" w:rsidP="008C3DA7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18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8E13D0" w:rsidTr="00835AAC">
        <w:tc>
          <w:tcPr>
            <w:tcW w:w="1176" w:type="dxa"/>
            <w:gridSpan w:val="2"/>
          </w:tcPr>
          <w:p w:rsidR="008E13D0" w:rsidRPr="00AD1BD0" w:rsidRDefault="008C3DA7" w:rsidP="008C3DA7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К5108</w:t>
            </w:r>
          </w:p>
        </w:tc>
        <w:tc>
          <w:tcPr>
            <w:tcW w:w="7306" w:type="dxa"/>
            <w:gridSpan w:val="2"/>
          </w:tcPr>
          <w:p w:rsidR="008E13D0" w:rsidRPr="00AD1BD0" w:rsidRDefault="008C3DA7" w:rsidP="008E13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Иссечение очагов </w:t>
            </w:r>
            <w:proofErr w:type="spellStart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эндометриоза</w:t>
            </w:r>
            <w:proofErr w:type="spellEnd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 влагалища 1 степень сложности: наркоз, 1 к/д, гистология</w:t>
            </w:r>
          </w:p>
        </w:tc>
        <w:tc>
          <w:tcPr>
            <w:tcW w:w="1089" w:type="dxa"/>
          </w:tcPr>
          <w:p w:rsidR="008E13D0" w:rsidRPr="00AD1BD0" w:rsidRDefault="008C3DA7" w:rsidP="008C3DA7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19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8E13D0" w:rsidTr="00835AAC">
        <w:tc>
          <w:tcPr>
            <w:tcW w:w="1176" w:type="dxa"/>
            <w:gridSpan w:val="2"/>
          </w:tcPr>
          <w:p w:rsidR="008E13D0" w:rsidRPr="00AD1BD0" w:rsidRDefault="008C3DA7" w:rsidP="008C3DA7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К5063</w:t>
            </w:r>
          </w:p>
        </w:tc>
        <w:tc>
          <w:tcPr>
            <w:tcW w:w="7306" w:type="dxa"/>
            <w:gridSpan w:val="2"/>
          </w:tcPr>
          <w:p w:rsidR="008E13D0" w:rsidRPr="00AD1BD0" w:rsidRDefault="008C3DA7" w:rsidP="008E13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Иссечение очагов </w:t>
            </w:r>
            <w:proofErr w:type="spellStart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эндометриоза</w:t>
            </w:r>
            <w:proofErr w:type="spellEnd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 влагалища 1 степень сложности (комбинированная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8E13D0" w:rsidRPr="00AD1BD0" w:rsidRDefault="008C3DA7" w:rsidP="008C3DA7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16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8E13D0" w:rsidTr="00835AAC">
        <w:tc>
          <w:tcPr>
            <w:tcW w:w="1176" w:type="dxa"/>
            <w:gridSpan w:val="2"/>
          </w:tcPr>
          <w:p w:rsidR="008E13D0" w:rsidRPr="00AD1BD0" w:rsidRDefault="008C3DA7" w:rsidP="008C3DA7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К5109</w:t>
            </w:r>
          </w:p>
        </w:tc>
        <w:tc>
          <w:tcPr>
            <w:tcW w:w="7306" w:type="dxa"/>
            <w:gridSpan w:val="2"/>
          </w:tcPr>
          <w:p w:rsidR="008E13D0" w:rsidRPr="00AD1BD0" w:rsidRDefault="008C3DA7" w:rsidP="008E13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Иссечение очагов </w:t>
            </w:r>
            <w:proofErr w:type="spellStart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эндометриоза</w:t>
            </w:r>
            <w:proofErr w:type="spellEnd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 влагалища 2 степень сложности: наркоз, 1 к/д, гистология</w:t>
            </w:r>
          </w:p>
        </w:tc>
        <w:tc>
          <w:tcPr>
            <w:tcW w:w="1089" w:type="dxa"/>
          </w:tcPr>
          <w:p w:rsidR="008E13D0" w:rsidRPr="00AD1BD0" w:rsidRDefault="008C3DA7" w:rsidP="008C3DA7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22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8E13D0" w:rsidTr="00835AAC">
        <w:tc>
          <w:tcPr>
            <w:tcW w:w="1176" w:type="dxa"/>
            <w:gridSpan w:val="2"/>
          </w:tcPr>
          <w:p w:rsidR="008E13D0" w:rsidRPr="00AD1BD0" w:rsidRDefault="008C3DA7" w:rsidP="008C3DA7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К5064</w:t>
            </w:r>
          </w:p>
        </w:tc>
        <w:tc>
          <w:tcPr>
            <w:tcW w:w="7306" w:type="dxa"/>
            <w:gridSpan w:val="2"/>
          </w:tcPr>
          <w:p w:rsidR="008E13D0" w:rsidRPr="00AD1BD0" w:rsidRDefault="00AD1BD0" w:rsidP="008E13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Иссечение очагов </w:t>
            </w:r>
            <w:proofErr w:type="spellStart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эндометриоза</w:t>
            </w:r>
            <w:proofErr w:type="spellEnd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 влагалища 2 степень сложности  (комбинированная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8E13D0" w:rsidRPr="00AD1BD0" w:rsidRDefault="00AD1BD0" w:rsidP="00AD1B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18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8E13D0" w:rsidTr="00835AAC">
        <w:tc>
          <w:tcPr>
            <w:tcW w:w="1176" w:type="dxa"/>
            <w:gridSpan w:val="2"/>
          </w:tcPr>
          <w:p w:rsidR="008E13D0" w:rsidRPr="00AD1BD0" w:rsidRDefault="00AD1BD0" w:rsidP="00AD1B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К5110</w:t>
            </w:r>
          </w:p>
        </w:tc>
        <w:tc>
          <w:tcPr>
            <w:tcW w:w="7306" w:type="dxa"/>
            <w:gridSpan w:val="2"/>
          </w:tcPr>
          <w:p w:rsidR="008E13D0" w:rsidRPr="00AD1BD0" w:rsidRDefault="00AD1BD0" w:rsidP="008E13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Иссечение очагов </w:t>
            </w:r>
            <w:proofErr w:type="spellStart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эндометриоза</w:t>
            </w:r>
            <w:proofErr w:type="spellEnd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 влагалища 3 степень сложности: наркоз, 2 к/д, гистология</w:t>
            </w:r>
          </w:p>
        </w:tc>
        <w:tc>
          <w:tcPr>
            <w:tcW w:w="1089" w:type="dxa"/>
          </w:tcPr>
          <w:p w:rsidR="008E13D0" w:rsidRPr="00AD1BD0" w:rsidRDefault="00AD1BD0" w:rsidP="00AD1B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25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8E13D0" w:rsidTr="00835AAC">
        <w:tc>
          <w:tcPr>
            <w:tcW w:w="1176" w:type="dxa"/>
            <w:gridSpan w:val="2"/>
          </w:tcPr>
          <w:p w:rsidR="008E13D0" w:rsidRPr="00AD1BD0" w:rsidRDefault="00AD1BD0" w:rsidP="00AD1B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К5068</w:t>
            </w:r>
          </w:p>
        </w:tc>
        <w:tc>
          <w:tcPr>
            <w:tcW w:w="7306" w:type="dxa"/>
            <w:gridSpan w:val="2"/>
          </w:tcPr>
          <w:p w:rsidR="008E13D0" w:rsidRPr="00AD1BD0" w:rsidRDefault="00AD1BD0" w:rsidP="008E13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Иссечение очагов </w:t>
            </w:r>
            <w:proofErr w:type="spellStart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эндометриоза</w:t>
            </w:r>
            <w:proofErr w:type="spellEnd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влагалища 3 степень сложности (комбинированная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8E13D0" w:rsidRPr="00AD1BD0" w:rsidRDefault="00AD1BD0" w:rsidP="00AD1B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20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8E13D0" w:rsidTr="00835AAC">
        <w:tc>
          <w:tcPr>
            <w:tcW w:w="1176" w:type="dxa"/>
            <w:gridSpan w:val="2"/>
          </w:tcPr>
          <w:p w:rsidR="008E13D0" w:rsidRPr="00AD1BD0" w:rsidRDefault="00AD1BD0" w:rsidP="00AD1B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К5111</w:t>
            </w:r>
          </w:p>
        </w:tc>
        <w:tc>
          <w:tcPr>
            <w:tcW w:w="7306" w:type="dxa"/>
            <w:gridSpan w:val="2"/>
          </w:tcPr>
          <w:p w:rsidR="008E13D0" w:rsidRPr="00AD1BD0" w:rsidRDefault="00AD1BD0" w:rsidP="008E13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Удаление кисты </w:t>
            </w:r>
            <w:proofErr w:type="spellStart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бартолиновой</w:t>
            </w:r>
            <w:proofErr w:type="spellEnd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железы с 2-х сторон: наркоз, 2 к/д, гистология</w:t>
            </w:r>
          </w:p>
        </w:tc>
        <w:tc>
          <w:tcPr>
            <w:tcW w:w="1089" w:type="dxa"/>
          </w:tcPr>
          <w:p w:rsidR="008E13D0" w:rsidRPr="00AD1BD0" w:rsidRDefault="00AD1BD0" w:rsidP="00AD1B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25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8E13D0" w:rsidTr="00835AAC">
        <w:tc>
          <w:tcPr>
            <w:tcW w:w="1176" w:type="dxa"/>
            <w:gridSpan w:val="2"/>
          </w:tcPr>
          <w:p w:rsidR="008E13D0" w:rsidRPr="00AD1BD0" w:rsidRDefault="00AD1BD0" w:rsidP="00AD1B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К5066</w:t>
            </w:r>
          </w:p>
        </w:tc>
        <w:tc>
          <w:tcPr>
            <w:tcW w:w="7306" w:type="dxa"/>
            <w:gridSpan w:val="2"/>
          </w:tcPr>
          <w:p w:rsidR="008E13D0" w:rsidRPr="00AD1BD0" w:rsidRDefault="00AD1BD0" w:rsidP="008E13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Удаление кисты </w:t>
            </w:r>
            <w:proofErr w:type="spellStart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бартолиновой</w:t>
            </w:r>
            <w:proofErr w:type="spellEnd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железы с 2-х сторон (</w:t>
            </w:r>
            <w:proofErr w:type="gramStart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комбинированная</w:t>
            </w:r>
            <w:proofErr w:type="gramEnd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с другими оперативными вмешательствами)</w:t>
            </w:r>
          </w:p>
        </w:tc>
        <w:tc>
          <w:tcPr>
            <w:tcW w:w="1089" w:type="dxa"/>
          </w:tcPr>
          <w:p w:rsidR="008E13D0" w:rsidRPr="00AD1BD0" w:rsidRDefault="00AD1BD0" w:rsidP="00AD1B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20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8E13D0" w:rsidTr="00835AAC">
        <w:tc>
          <w:tcPr>
            <w:tcW w:w="1176" w:type="dxa"/>
            <w:gridSpan w:val="2"/>
          </w:tcPr>
          <w:p w:rsidR="008E13D0" w:rsidRPr="00AD1BD0" w:rsidRDefault="00AD1BD0" w:rsidP="00AD1B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lastRenderedPageBreak/>
              <w:t>К5105</w:t>
            </w:r>
          </w:p>
        </w:tc>
        <w:tc>
          <w:tcPr>
            <w:tcW w:w="7306" w:type="dxa"/>
            <w:gridSpan w:val="2"/>
          </w:tcPr>
          <w:p w:rsidR="008E13D0" w:rsidRPr="00AD1BD0" w:rsidRDefault="00AD1BD0" w:rsidP="008E13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Удаление кисты влагалища: наркоз, 2 к/д, гистология</w:t>
            </w:r>
          </w:p>
        </w:tc>
        <w:tc>
          <w:tcPr>
            <w:tcW w:w="1089" w:type="dxa"/>
          </w:tcPr>
          <w:p w:rsidR="008E13D0" w:rsidRPr="00AD1BD0" w:rsidRDefault="00AD1BD0" w:rsidP="00AD1B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18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8E13D0" w:rsidTr="00835AAC">
        <w:tc>
          <w:tcPr>
            <w:tcW w:w="1176" w:type="dxa"/>
            <w:gridSpan w:val="2"/>
          </w:tcPr>
          <w:p w:rsidR="008E13D0" w:rsidRPr="00AD1BD0" w:rsidRDefault="00AD1BD0" w:rsidP="00AD1B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К5069</w:t>
            </w:r>
          </w:p>
        </w:tc>
        <w:tc>
          <w:tcPr>
            <w:tcW w:w="7306" w:type="dxa"/>
            <w:gridSpan w:val="2"/>
          </w:tcPr>
          <w:p w:rsidR="008E13D0" w:rsidRPr="00AD1BD0" w:rsidRDefault="00AD1BD0" w:rsidP="008E13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Удаление кисты влагалища (</w:t>
            </w:r>
            <w:proofErr w:type="gramStart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комбинированная</w:t>
            </w:r>
            <w:proofErr w:type="gramEnd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с другими оперативными вмешательствами)</w:t>
            </w:r>
          </w:p>
        </w:tc>
        <w:tc>
          <w:tcPr>
            <w:tcW w:w="1089" w:type="dxa"/>
          </w:tcPr>
          <w:p w:rsidR="008E13D0" w:rsidRPr="00AD1BD0" w:rsidRDefault="00AD1BD0" w:rsidP="00AD1B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14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8E13D0" w:rsidTr="00835AAC">
        <w:tc>
          <w:tcPr>
            <w:tcW w:w="1176" w:type="dxa"/>
            <w:gridSpan w:val="2"/>
          </w:tcPr>
          <w:p w:rsidR="008E13D0" w:rsidRPr="00AD1BD0" w:rsidRDefault="00AD1BD0" w:rsidP="00AD1B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К5037</w:t>
            </w:r>
          </w:p>
        </w:tc>
        <w:tc>
          <w:tcPr>
            <w:tcW w:w="7306" w:type="dxa"/>
            <w:gridSpan w:val="2"/>
          </w:tcPr>
          <w:p w:rsidR="008E13D0" w:rsidRPr="00AD1BD0" w:rsidRDefault="00AD1BD0" w:rsidP="008E13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Метропластика</w:t>
            </w:r>
            <w:proofErr w:type="spellEnd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(иссечение послеоперационного рубца): наркоз, 3 к/д</w:t>
            </w:r>
          </w:p>
        </w:tc>
        <w:tc>
          <w:tcPr>
            <w:tcW w:w="1089" w:type="dxa"/>
          </w:tcPr>
          <w:p w:rsidR="008E13D0" w:rsidRPr="00AD1BD0" w:rsidRDefault="00AD1BD0" w:rsidP="00AD1B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31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8E13D0" w:rsidTr="00835AAC">
        <w:tc>
          <w:tcPr>
            <w:tcW w:w="1176" w:type="dxa"/>
            <w:gridSpan w:val="2"/>
          </w:tcPr>
          <w:p w:rsidR="00AD1BD0" w:rsidRPr="00AD1BD0" w:rsidRDefault="00AD1BD0" w:rsidP="00AD1B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К50100</w:t>
            </w:r>
          </w:p>
          <w:p w:rsidR="008E13D0" w:rsidRPr="00AD1BD0" w:rsidRDefault="008E13D0" w:rsidP="00AD1B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8E13D0" w:rsidRPr="00AD1BD0" w:rsidRDefault="00AD1BD0" w:rsidP="008E13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Метропластика</w:t>
            </w:r>
            <w:proofErr w:type="spellEnd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(иссечение послеоперационного рубца) </w:t>
            </w:r>
            <w:proofErr w:type="gramStart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комбинированная</w:t>
            </w:r>
            <w:proofErr w:type="gramEnd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с другими оперативными вмешательствами</w:t>
            </w:r>
          </w:p>
        </w:tc>
        <w:tc>
          <w:tcPr>
            <w:tcW w:w="1089" w:type="dxa"/>
          </w:tcPr>
          <w:p w:rsidR="008E13D0" w:rsidRPr="00AD1BD0" w:rsidRDefault="00AD1BD0" w:rsidP="00AD1B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25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8E13D0" w:rsidTr="00835AAC">
        <w:tc>
          <w:tcPr>
            <w:tcW w:w="1176" w:type="dxa"/>
            <w:gridSpan w:val="2"/>
          </w:tcPr>
          <w:p w:rsidR="008E13D0" w:rsidRPr="00AD1BD0" w:rsidRDefault="00AD1BD0" w:rsidP="00AD1B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К5020</w:t>
            </w:r>
          </w:p>
        </w:tc>
        <w:tc>
          <w:tcPr>
            <w:tcW w:w="7306" w:type="dxa"/>
            <w:gridSpan w:val="2"/>
          </w:tcPr>
          <w:p w:rsidR="008E13D0" w:rsidRPr="00AD1BD0" w:rsidRDefault="00AD1BD0" w:rsidP="008E13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Установка сетчатого </w:t>
            </w:r>
            <w:proofErr w:type="spellStart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импланта</w:t>
            </w:r>
            <w:proofErr w:type="spellEnd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передней стенки 1 степень : наркоз, 3 к/д</w:t>
            </w:r>
            <w:proofErr w:type="gramStart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без стоимости материала</w:t>
            </w:r>
          </w:p>
        </w:tc>
        <w:tc>
          <w:tcPr>
            <w:tcW w:w="1089" w:type="dxa"/>
          </w:tcPr>
          <w:p w:rsidR="008E13D0" w:rsidRPr="00AD1BD0" w:rsidRDefault="00AD1BD0" w:rsidP="00AD1B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30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1BD0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8E13D0" w:rsidTr="00835AAC">
        <w:tc>
          <w:tcPr>
            <w:tcW w:w="1176" w:type="dxa"/>
            <w:gridSpan w:val="2"/>
          </w:tcPr>
          <w:p w:rsidR="008E13D0" w:rsidRPr="005B1B4C" w:rsidRDefault="00AD1BD0" w:rsidP="008E13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К3015</w:t>
            </w:r>
          </w:p>
        </w:tc>
        <w:tc>
          <w:tcPr>
            <w:tcW w:w="7306" w:type="dxa"/>
            <w:gridSpan w:val="2"/>
          </w:tcPr>
          <w:p w:rsidR="008E13D0" w:rsidRPr="005B1B4C" w:rsidRDefault="00AD1BD0" w:rsidP="008E13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proofErr w:type="gramStart"/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сетчатого</w:t>
            </w:r>
            <w:proofErr w:type="gramEnd"/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импланта</w:t>
            </w:r>
            <w:proofErr w:type="spellEnd"/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передней стенки 1 степень (комбинированная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8E13D0" w:rsidRPr="005B1B4C" w:rsidRDefault="00AD1BD0" w:rsidP="00AD1B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20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8E13D0" w:rsidTr="00835AAC">
        <w:tc>
          <w:tcPr>
            <w:tcW w:w="1176" w:type="dxa"/>
            <w:gridSpan w:val="2"/>
          </w:tcPr>
          <w:p w:rsidR="008E13D0" w:rsidRPr="005B1B4C" w:rsidRDefault="00AD1BD0" w:rsidP="00AD1B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К50200</w:t>
            </w:r>
          </w:p>
        </w:tc>
        <w:tc>
          <w:tcPr>
            <w:tcW w:w="7306" w:type="dxa"/>
            <w:gridSpan w:val="2"/>
          </w:tcPr>
          <w:p w:rsidR="008E13D0" w:rsidRPr="005B1B4C" w:rsidRDefault="00AD1BD0" w:rsidP="008E13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Установка сетчатого </w:t>
            </w:r>
            <w:proofErr w:type="spellStart"/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импланта</w:t>
            </w:r>
            <w:proofErr w:type="spellEnd"/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передней стенк</w:t>
            </w:r>
            <w:r w:rsidR="00993E0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и 2 степень</w:t>
            </w:r>
            <w:proofErr w:type="gramStart"/>
            <w:r w:rsidR="00993E0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:н</w:t>
            </w:r>
            <w:proofErr w:type="gramEnd"/>
            <w:r w:rsidR="00993E0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аркоз,</w:t>
            </w: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3</w:t>
            </w:r>
            <w:r w:rsidR="00993E02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к/д </w:t>
            </w:r>
          </w:p>
        </w:tc>
        <w:tc>
          <w:tcPr>
            <w:tcW w:w="1089" w:type="dxa"/>
          </w:tcPr>
          <w:p w:rsidR="008E13D0" w:rsidRPr="005B1B4C" w:rsidRDefault="00AD1BD0" w:rsidP="00AD1B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35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8E13D0" w:rsidTr="00835AAC">
        <w:tc>
          <w:tcPr>
            <w:tcW w:w="1176" w:type="dxa"/>
            <w:gridSpan w:val="2"/>
          </w:tcPr>
          <w:p w:rsidR="008E13D0" w:rsidRPr="005B1B4C" w:rsidRDefault="00AD1BD0" w:rsidP="00AD1B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К50201</w:t>
            </w:r>
          </w:p>
        </w:tc>
        <w:tc>
          <w:tcPr>
            <w:tcW w:w="7306" w:type="dxa"/>
            <w:gridSpan w:val="2"/>
          </w:tcPr>
          <w:p w:rsidR="008E13D0" w:rsidRPr="005B1B4C" w:rsidRDefault="00AD1BD0" w:rsidP="008E13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proofErr w:type="gramStart"/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сетчатого</w:t>
            </w:r>
            <w:proofErr w:type="gramEnd"/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импланта</w:t>
            </w:r>
            <w:proofErr w:type="spellEnd"/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передней стенки 2 степень (комбинированная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8E13D0" w:rsidRPr="005B1B4C" w:rsidRDefault="00AD1BD0" w:rsidP="00AD1B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25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8E13D0" w:rsidTr="00835AAC">
        <w:tc>
          <w:tcPr>
            <w:tcW w:w="1176" w:type="dxa"/>
            <w:gridSpan w:val="2"/>
          </w:tcPr>
          <w:p w:rsidR="008E13D0" w:rsidRPr="005B1B4C" w:rsidRDefault="00AD1BD0" w:rsidP="00AD1B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К50202</w:t>
            </w:r>
          </w:p>
        </w:tc>
        <w:tc>
          <w:tcPr>
            <w:tcW w:w="7306" w:type="dxa"/>
            <w:gridSpan w:val="2"/>
          </w:tcPr>
          <w:p w:rsidR="008E13D0" w:rsidRPr="005B1B4C" w:rsidRDefault="00AD1BD0" w:rsidP="008E13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proofErr w:type="gramStart"/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сетчатого</w:t>
            </w:r>
            <w:proofErr w:type="gramEnd"/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импланта</w:t>
            </w:r>
            <w:proofErr w:type="spellEnd"/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передней стенки 3 степень: наркоз, 3 к/д </w:t>
            </w:r>
          </w:p>
        </w:tc>
        <w:tc>
          <w:tcPr>
            <w:tcW w:w="1089" w:type="dxa"/>
          </w:tcPr>
          <w:p w:rsidR="008E13D0" w:rsidRPr="005B1B4C" w:rsidRDefault="00AD1BD0" w:rsidP="00AD1B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38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8E13D0" w:rsidTr="00835AAC">
        <w:tc>
          <w:tcPr>
            <w:tcW w:w="1176" w:type="dxa"/>
            <w:gridSpan w:val="2"/>
          </w:tcPr>
          <w:p w:rsidR="008E13D0" w:rsidRPr="005B1B4C" w:rsidRDefault="00AD1BD0" w:rsidP="00AD1B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К50203</w:t>
            </w:r>
          </w:p>
        </w:tc>
        <w:tc>
          <w:tcPr>
            <w:tcW w:w="7306" w:type="dxa"/>
            <w:gridSpan w:val="2"/>
          </w:tcPr>
          <w:p w:rsidR="008E13D0" w:rsidRPr="005B1B4C" w:rsidRDefault="00AD1BD0" w:rsidP="008E13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proofErr w:type="gramStart"/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сетчатого</w:t>
            </w:r>
            <w:proofErr w:type="gramEnd"/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импланта</w:t>
            </w:r>
            <w:proofErr w:type="spellEnd"/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передней стенки 3 степень (комбинированная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8E13D0" w:rsidRPr="005B1B4C" w:rsidRDefault="00AD1BD0" w:rsidP="00AD1B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28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8E13D0" w:rsidTr="00835AAC">
        <w:tc>
          <w:tcPr>
            <w:tcW w:w="1176" w:type="dxa"/>
            <w:gridSpan w:val="2"/>
          </w:tcPr>
          <w:p w:rsidR="008E13D0" w:rsidRPr="005B1B4C" w:rsidRDefault="00AD1BD0" w:rsidP="00AD1B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К5100</w:t>
            </w:r>
          </w:p>
        </w:tc>
        <w:tc>
          <w:tcPr>
            <w:tcW w:w="7306" w:type="dxa"/>
            <w:gridSpan w:val="2"/>
          </w:tcPr>
          <w:p w:rsidR="008E13D0" w:rsidRPr="005B1B4C" w:rsidRDefault="00AD1BD0" w:rsidP="008E13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Манчестерская операция: наркоз, 4 к/д, гистология</w:t>
            </w:r>
          </w:p>
        </w:tc>
        <w:tc>
          <w:tcPr>
            <w:tcW w:w="1089" w:type="dxa"/>
          </w:tcPr>
          <w:p w:rsidR="008E13D0" w:rsidRPr="005B1B4C" w:rsidRDefault="00AD1BD0" w:rsidP="00AD1B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46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8E13D0" w:rsidTr="00835AAC">
        <w:tc>
          <w:tcPr>
            <w:tcW w:w="1176" w:type="dxa"/>
            <w:gridSpan w:val="2"/>
          </w:tcPr>
          <w:p w:rsidR="008E13D0" w:rsidRPr="005B1B4C" w:rsidRDefault="00AD1BD0" w:rsidP="00AD1B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К5018</w:t>
            </w:r>
          </w:p>
        </w:tc>
        <w:tc>
          <w:tcPr>
            <w:tcW w:w="7306" w:type="dxa"/>
            <w:gridSpan w:val="2"/>
          </w:tcPr>
          <w:p w:rsidR="008E13D0" w:rsidRPr="005B1B4C" w:rsidRDefault="00AD1BD0" w:rsidP="008E13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Абдоминальная экстирпация матки: наркоз, 5 к/д, гистология</w:t>
            </w:r>
          </w:p>
        </w:tc>
        <w:tc>
          <w:tcPr>
            <w:tcW w:w="1089" w:type="dxa"/>
          </w:tcPr>
          <w:p w:rsidR="008E13D0" w:rsidRPr="005B1B4C" w:rsidRDefault="00AD1BD0" w:rsidP="00AD1B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59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8E13D0" w:rsidTr="00835AAC">
        <w:tc>
          <w:tcPr>
            <w:tcW w:w="1176" w:type="dxa"/>
            <w:gridSpan w:val="2"/>
          </w:tcPr>
          <w:p w:rsidR="008E13D0" w:rsidRPr="005B1B4C" w:rsidRDefault="00AD1BD0" w:rsidP="00AD1B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К5067</w:t>
            </w:r>
          </w:p>
        </w:tc>
        <w:tc>
          <w:tcPr>
            <w:tcW w:w="7306" w:type="dxa"/>
            <w:gridSpan w:val="2"/>
          </w:tcPr>
          <w:p w:rsidR="008E13D0" w:rsidRPr="005B1B4C" w:rsidRDefault="00AD1BD0" w:rsidP="008E13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Абдоминальная экстирпация матки, 2 степень сложности: наркоз, 5 к/д, гистология</w:t>
            </w:r>
          </w:p>
        </w:tc>
        <w:tc>
          <w:tcPr>
            <w:tcW w:w="1089" w:type="dxa"/>
          </w:tcPr>
          <w:p w:rsidR="008E13D0" w:rsidRPr="005B1B4C" w:rsidRDefault="00AD1BD0" w:rsidP="00AD1B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62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8E13D0" w:rsidTr="00835AAC">
        <w:tc>
          <w:tcPr>
            <w:tcW w:w="1176" w:type="dxa"/>
            <w:gridSpan w:val="2"/>
          </w:tcPr>
          <w:p w:rsidR="008E13D0" w:rsidRPr="005B1B4C" w:rsidRDefault="00AD1BD0" w:rsidP="00AD1B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К5017</w:t>
            </w:r>
          </w:p>
        </w:tc>
        <w:tc>
          <w:tcPr>
            <w:tcW w:w="7306" w:type="dxa"/>
            <w:gridSpan w:val="2"/>
          </w:tcPr>
          <w:p w:rsidR="008E13D0" w:rsidRPr="005B1B4C" w:rsidRDefault="00AD1BD0" w:rsidP="008E13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Влагалищная экстирпация матки (</w:t>
            </w:r>
            <w:proofErr w:type="spellStart"/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гистерэктомия</w:t>
            </w:r>
            <w:proofErr w:type="spellEnd"/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): наркоз, 5 к/д, гистология</w:t>
            </w:r>
          </w:p>
        </w:tc>
        <w:tc>
          <w:tcPr>
            <w:tcW w:w="1089" w:type="dxa"/>
          </w:tcPr>
          <w:p w:rsidR="008E13D0" w:rsidRPr="005B1B4C" w:rsidRDefault="00AD1BD0" w:rsidP="00AD1B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53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8E13D0" w:rsidTr="00835AAC">
        <w:tc>
          <w:tcPr>
            <w:tcW w:w="1176" w:type="dxa"/>
            <w:gridSpan w:val="2"/>
          </w:tcPr>
          <w:p w:rsidR="008E13D0" w:rsidRPr="005B1B4C" w:rsidRDefault="00AD1BD0" w:rsidP="00AD1B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К7080</w:t>
            </w:r>
          </w:p>
        </w:tc>
        <w:tc>
          <w:tcPr>
            <w:tcW w:w="7306" w:type="dxa"/>
            <w:gridSpan w:val="2"/>
          </w:tcPr>
          <w:p w:rsidR="008E13D0" w:rsidRPr="005B1B4C" w:rsidRDefault="00AD1BD0" w:rsidP="008E13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Влагалищная ампутация шейки матки: наркоз, 3 к/д, гистология</w:t>
            </w:r>
          </w:p>
        </w:tc>
        <w:tc>
          <w:tcPr>
            <w:tcW w:w="1089" w:type="dxa"/>
          </w:tcPr>
          <w:p w:rsidR="008E13D0" w:rsidRPr="005B1B4C" w:rsidRDefault="00AD1BD0" w:rsidP="00AD1B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40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8E13D0" w:rsidTr="00835AAC">
        <w:tc>
          <w:tcPr>
            <w:tcW w:w="1176" w:type="dxa"/>
            <w:gridSpan w:val="2"/>
          </w:tcPr>
          <w:p w:rsidR="008E13D0" w:rsidRPr="005B1B4C" w:rsidRDefault="00AD1BD0" w:rsidP="00AD1B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К7081</w:t>
            </w:r>
          </w:p>
        </w:tc>
        <w:tc>
          <w:tcPr>
            <w:tcW w:w="7306" w:type="dxa"/>
            <w:gridSpan w:val="2"/>
          </w:tcPr>
          <w:p w:rsidR="008E13D0" w:rsidRPr="005B1B4C" w:rsidRDefault="00AD1BD0" w:rsidP="008E13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Влагалищная ампутация шейки матки (комбинированная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8E13D0" w:rsidRPr="005B1B4C" w:rsidRDefault="00AD1BD0" w:rsidP="00AD1B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30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8E13D0" w:rsidTr="00835AAC">
        <w:tc>
          <w:tcPr>
            <w:tcW w:w="1176" w:type="dxa"/>
            <w:gridSpan w:val="2"/>
          </w:tcPr>
          <w:p w:rsidR="008E13D0" w:rsidRPr="005B1B4C" w:rsidRDefault="00AD1BD0" w:rsidP="00AD1B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К5036</w:t>
            </w:r>
          </w:p>
        </w:tc>
        <w:tc>
          <w:tcPr>
            <w:tcW w:w="7306" w:type="dxa"/>
            <w:gridSpan w:val="2"/>
          </w:tcPr>
          <w:p w:rsidR="008E13D0" w:rsidRPr="005B1B4C" w:rsidRDefault="00AD1BD0" w:rsidP="008E13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Раздельное диагностическое выскабливание цервикального канала, стенок полости матки (РДВ): наркоз, 1 к/д, гистология</w:t>
            </w:r>
          </w:p>
        </w:tc>
        <w:tc>
          <w:tcPr>
            <w:tcW w:w="1089" w:type="dxa"/>
          </w:tcPr>
          <w:p w:rsidR="008E13D0" w:rsidRPr="005B1B4C" w:rsidRDefault="00AD1BD0" w:rsidP="00AD1B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10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8E13D0" w:rsidTr="00835AAC">
        <w:tc>
          <w:tcPr>
            <w:tcW w:w="1176" w:type="dxa"/>
            <w:gridSpan w:val="2"/>
          </w:tcPr>
          <w:p w:rsidR="008E13D0" w:rsidRPr="005B1B4C" w:rsidRDefault="00AD1BD0" w:rsidP="00AD1B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К3016</w:t>
            </w:r>
          </w:p>
        </w:tc>
        <w:tc>
          <w:tcPr>
            <w:tcW w:w="7306" w:type="dxa"/>
            <w:gridSpan w:val="2"/>
          </w:tcPr>
          <w:p w:rsidR="008E13D0" w:rsidRPr="005B1B4C" w:rsidRDefault="00AD1BD0" w:rsidP="008E13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Раздельное диагностическое выскабливание цервикального канала, стенок полости матки (РДВ), (</w:t>
            </w:r>
            <w:proofErr w:type="gramStart"/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комбинированная</w:t>
            </w:r>
            <w:proofErr w:type="gramEnd"/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с другими оперативными вмешательствами)</w:t>
            </w:r>
          </w:p>
        </w:tc>
        <w:tc>
          <w:tcPr>
            <w:tcW w:w="1089" w:type="dxa"/>
          </w:tcPr>
          <w:p w:rsidR="008E13D0" w:rsidRPr="005B1B4C" w:rsidRDefault="00AD1BD0" w:rsidP="00AD1B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7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8E13D0" w:rsidTr="00835AAC">
        <w:tc>
          <w:tcPr>
            <w:tcW w:w="1176" w:type="dxa"/>
            <w:gridSpan w:val="2"/>
          </w:tcPr>
          <w:p w:rsidR="008E13D0" w:rsidRPr="005B1B4C" w:rsidRDefault="00AD1BD0" w:rsidP="00AD1B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К3017</w:t>
            </w:r>
          </w:p>
        </w:tc>
        <w:tc>
          <w:tcPr>
            <w:tcW w:w="7306" w:type="dxa"/>
            <w:gridSpan w:val="2"/>
          </w:tcPr>
          <w:p w:rsidR="008E13D0" w:rsidRPr="005B1B4C" w:rsidRDefault="00AD1BD0" w:rsidP="008E13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Пункция брюшной полости через задний свод влагалища: наркоз, цитология, 1 к/д</w:t>
            </w:r>
          </w:p>
        </w:tc>
        <w:tc>
          <w:tcPr>
            <w:tcW w:w="1089" w:type="dxa"/>
          </w:tcPr>
          <w:p w:rsidR="008E13D0" w:rsidRPr="005B1B4C" w:rsidRDefault="00AD1BD0" w:rsidP="00AD1B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8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8E13D0" w:rsidTr="00835AAC">
        <w:tc>
          <w:tcPr>
            <w:tcW w:w="1176" w:type="dxa"/>
            <w:gridSpan w:val="2"/>
          </w:tcPr>
          <w:p w:rsidR="008E13D0" w:rsidRPr="005B1B4C" w:rsidRDefault="00AD1BD0" w:rsidP="00AD1B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К3018</w:t>
            </w:r>
          </w:p>
        </w:tc>
        <w:tc>
          <w:tcPr>
            <w:tcW w:w="7306" w:type="dxa"/>
            <w:gridSpan w:val="2"/>
          </w:tcPr>
          <w:p w:rsidR="008E13D0" w:rsidRPr="005B1B4C" w:rsidRDefault="00AD1BD0" w:rsidP="008E13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Пункция брюшной полости через задний свод влагалища (комбинированная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8E13D0" w:rsidRPr="005B1B4C" w:rsidRDefault="00AD1BD0" w:rsidP="00AD1B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5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8E13D0" w:rsidTr="00835AAC">
        <w:tc>
          <w:tcPr>
            <w:tcW w:w="1176" w:type="dxa"/>
            <w:gridSpan w:val="2"/>
          </w:tcPr>
          <w:p w:rsidR="008E13D0" w:rsidRPr="005B1B4C" w:rsidRDefault="00AD1BD0" w:rsidP="00AD1B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К5059</w:t>
            </w:r>
          </w:p>
        </w:tc>
        <w:tc>
          <w:tcPr>
            <w:tcW w:w="7306" w:type="dxa"/>
            <w:gridSpan w:val="2"/>
          </w:tcPr>
          <w:p w:rsidR="008E13D0" w:rsidRPr="005B1B4C" w:rsidRDefault="00AD1BD0" w:rsidP="008E13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Выскабливание стенок полости матки: наркоз, 1 к/д, гистология</w:t>
            </w:r>
          </w:p>
        </w:tc>
        <w:tc>
          <w:tcPr>
            <w:tcW w:w="1089" w:type="dxa"/>
          </w:tcPr>
          <w:p w:rsidR="008E13D0" w:rsidRPr="005B1B4C" w:rsidRDefault="00AD1BD0" w:rsidP="00AD1B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10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8E13D0" w:rsidTr="00835AAC">
        <w:tc>
          <w:tcPr>
            <w:tcW w:w="1176" w:type="dxa"/>
            <w:gridSpan w:val="2"/>
          </w:tcPr>
          <w:p w:rsidR="008E13D0" w:rsidRPr="005B1B4C" w:rsidRDefault="00AD1BD0" w:rsidP="00AD1B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К7050</w:t>
            </w:r>
          </w:p>
        </w:tc>
        <w:tc>
          <w:tcPr>
            <w:tcW w:w="7306" w:type="dxa"/>
            <w:gridSpan w:val="2"/>
          </w:tcPr>
          <w:p w:rsidR="008E13D0" w:rsidRPr="005B1B4C" w:rsidRDefault="00AD1BD0" w:rsidP="008E13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Эксцизия шейки матки, 1 степень: 1 к/д, наркоз, гистология</w:t>
            </w:r>
          </w:p>
        </w:tc>
        <w:tc>
          <w:tcPr>
            <w:tcW w:w="1089" w:type="dxa"/>
          </w:tcPr>
          <w:p w:rsidR="008E13D0" w:rsidRPr="005B1B4C" w:rsidRDefault="00AD1BD0" w:rsidP="00AD1B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8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8E13D0" w:rsidTr="00835AAC">
        <w:tc>
          <w:tcPr>
            <w:tcW w:w="1176" w:type="dxa"/>
            <w:gridSpan w:val="2"/>
          </w:tcPr>
          <w:p w:rsidR="008E13D0" w:rsidRPr="005B1B4C" w:rsidRDefault="00AD1BD0" w:rsidP="00AD1B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К7077</w:t>
            </w:r>
          </w:p>
        </w:tc>
        <w:tc>
          <w:tcPr>
            <w:tcW w:w="7306" w:type="dxa"/>
            <w:gridSpan w:val="2"/>
          </w:tcPr>
          <w:p w:rsidR="008E13D0" w:rsidRPr="005B1B4C" w:rsidRDefault="00AD1BD0" w:rsidP="008E13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Эксцизия шейки матки, 1 степень (комбинированная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8E13D0" w:rsidRPr="005B1B4C" w:rsidRDefault="00AD1BD0" w:rsidP="00AD1B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6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8E13D0" w:rsidTr="00835AAC">
        <w:tc>
          <w:tcPr>
            <w:tcW w:w="1176" w:type="dxa"/>
            <w:gridSpan w:val="2"/>
          </w:tcPr>
          <w:p w:rsidR="008E13D0" w:rsidRPr="005B1B4C" w:rsidRDefault="00AD1BD0" w:rsidP="00AD1B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К7054</w:t>
            </w:r>
          </w:p>
        </w:tc>
        <w:tc>
          <w:tcPr>
            <w:tcW w:w="7306" w:type="dxa"/>
            <w:gridSpan w:val="2"/>
          </w:tcPr>
          <w:p w:rsidR="008E13D0" w:rsidRPr="005B1B4C" w:rsidRDefault="00AD1BD0" w:rsidP="008E13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Эксцизия шейки матки 2 степень: 1 к/д, наркоз, гистология</w:t>
            </w:r>
          </w:p>
        </w:tc>
        <w:tc>
          <w:tcPr>
            <w:tcW w:w="1089" w:type="dxa"/>
          </w:tcPr>
          <w:p w:rsidR="008E13D0" w:rsidRPr="005B1B4C" w:rsidRDefault="00AD1BD0" w:rsidP="00AD1B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10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8E13D0" w:rsidTr="00835AAC">
        <w:tc>
          <w:tcPr>
            <w:tcW w:w="1176" w:type="dxa"/>
            <w:gridSpan w:val="2"/>
          </w:tcPr>
          <w:p w:rsidR="008E13D0" w:rsidRPr="005B1B4C" w:rsidRDefault="00AD1BD0" w:rsidP="00AD1B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К7079</w:t>
            </w:r>
          </w:p>
        </w:tc>
        <w:tc>
          <w:tcPr>
            <w:tcW w:w="7306" w:type="dxa"/>
            <w:gridSpan w:val="2"/>
          </w:tcPr>
          <w:p w:rsidR="008E13D0" w:rsidRPr="005B1B4C" w:rsidRDefault="00AD1BD0" w:rsidP="008E13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Эксцизия шейки матки, 2 степень (комбинированная с другими оперативными вмешательствами)</w:t>
            </w:r>
          </w:p>
        </w:tc>
        <w:tc>
          <w:tcPr>
            <w:tcW w:w="1089" w:type="dxa"/>
          </w:tcPr>
          <w:p w:rsidR="008E13D0" w:rsidRPr="005B1B4C" w:rsidRDefault="00AD1BD0" w:rsidP="00AD1B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7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8E13D0" w:rsidTr="00835AAC">
        <w:tc>
          <w:tcPr>
            <w:tcW w:w="1176" w:type="dxa"/>
            <w:gridSpan w:val="2"/>
          </w:tcPr>
          <w:p w:rsidR="008E13D0" w:rsidRPr="005B1B4C" w:rsidRDefault="00AD1BD0" w:rsidP="00AD1B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306" w:type="dxa"/>
            <w:gridSpan w:val="2"/>
          </w:tcPr>
          <w:p w:rsidR="008E13D0" w:rsidRPr="005B1B4C" w:rsidRDefault="00AD1BD0" w:rsidP="008E13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Операция гемотрансфузии, 1 доза</w:t>
            </w:r>
          </w:p>
        </w:tc>
        <w:tc>
          <w:tcPr>
            <w:tcW w:w="1089" w:type="dxa"/>
          </w:tcPr>
          <w:p w:rsidR="008E13D0" w:rsidRPr="005B1B4C" w:rsidRDefault="00AD1BD0" w:rsidP="00AD1B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4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8E13D0" w:rsidTr="00835AAC">
        <w:tc>
          <w:tcPr>
            <w:tcW w:w="1176" w:type="dxa"/>
            <w:gridSpan w:val="2"/>
          </w:tcPr>
          <w:p w:rsidR="008E13D0" w:rsidRPr="005B1B4C" w:rsidRDefault="00AD1BD0" w:rsidP="00AD1B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306" w:type="dxa"/>
            <w:gridSpan w:val="2"/>
          </w:tcPr>
          <w:p w:rsidR="008E13D0" w:rsidRPr="005B1B4C" w:rsidRDefault="00AD1BD0" w:rsidP="008E13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Введение </w:t>
            </w:r>
            <w:proofErr w:type="spellStart"/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противоспаечного</w:t>
            </w:r>
            <w:proofErr w:type="spellEnd"/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барьера (</w:t>
            </w:r>
            <w:proofErr w:type="spellStart"/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мезогель</w:t>
            </w:r>
            <w:proofErr w:type="spellEnd"/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антиадгезин</w:t>
            </w:r>
            <w:proofErr w:type="spellEnd"/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9" w:type="dxa"/>
          </w:tcPr>
          <w:p w:rsidR="008E13D0" w:rsidRPr="005B1B4C" w:rsidRDefault="00AD1BD0" w:rsidP="00AD1B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5</w:t>
            </w:r>
            <w:r w:rsid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8E13D0" w:rsidTr="00835AAC">
        <w:tc>
          <w:tcPr>
            <w:tcW w:w="1176" w:type="dxa"/>
            <w:gridSpan w:val="2"/>
          </w:tcPr>
          <w:p w:rsidR="008E13D0" w:rsidRPr="005B1B4C" w:rsidRDefault="00AD1BD0" w:rsidP="00AD1BD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7035</w:t>
            </w:r>
          </w:p>
        </w:tc>
        <w:tc>
          <w:tcPr>
            <w:tcW w:w="7306" w:type="dxa"/>
            <w:gridSpan w:val="2"/>
          </w:tcPr>
          <w:p w:rsidR="008E13D0" w:rsidRPr="005B1B4C" w:rsidRDefault="005B1B4C" w:rsidP="008E13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Биопсия шейки матки (гистология)</w:t>
            </w:r>
          </w:p>
        </w:tc>
        <w:tc>
          <w:tcPr>
            <w:tcW w:w="1089" w:type="dxa"/>
          </w:tcPr>
          <w:p w:rsidR="008E13D0" w:rsidRPr="005B1B4C" w:rsidRDefault="005B1B4C" w:rsidP="005B1B4C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1B4C"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8E13D0" w:rsidTr="00835AAC">
        <w:tc>
          <w:tcPr>
            <w:tcW w:w="1176" w:type="dxa"/>
            <w:gridSpan w:val="2"/>
          </w:tcPr>
          <w:p w:rsidR="008E13D0" w:rsidRPr="005B1B4C" w:rsidRDefault="008E13D0" w:rsidP="005B1B4C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8E13D0" w:rsidRPr="005B1B4C" w:rsidRDefault="008E13D0" w:rsidP="008E13D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</w:tcPr>
          <w:p w:rsidR="008E13D0" w:rsidRPr="005B1B4C" w:rsidRDefault="008E13D0" w:rsidP="005B1B4C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73B" w:rsidTr="00C13B76">
        <w:tc>
          <w:tcPr>
            <w:tcW w:w="9571" w:type="dxa"/>
            <w:gridSpan w:val="5"/>
          </w:tcPr>
          <w:p w:rsidR="00E0173B" w:rsidRPr="00243783" w:rsidRDefault="006E7C2D" w:rsidP="00A70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783">
              <w:rPr>
                <w:rFonts w:ascii="Times New Roman" w:hAnsi="Times New Roman" w:cs="Times New Roman"/>
                <w:b/>
                <w:sz w:val="24"/>
                <w:szCs w:val="24"/>
              </w:rPr>
              <w:t>Урология</w:t>
            </w:r>
          </w:p>
        </w:tc>
      </w:tr>
      <w:tr w:rsidR="00A7096F" w:rsidTr="00835AAC">
        <w:tc>
          <w:tcPr>
            <w:tcW w:w="1176" w:type="dxa"/>
            <w:gridSpan w:val="2"/>
          </w:tcPr>
          <w:p w:rsidR="00A7096F" w:rsidRPr="007C1842" w:rsidRDefault="00A7096F" w:rsidP="00A70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A7096F" w:rsidRPr="007C1842" w:rsidRDefault="00A7096F" w:rsidP="00A7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Консультативный прием уролога первичный </w:t>
            </w:r>
          </w:p>
        </w:tc>
        <w:tc>
          <w:tcPr>
            <w:tcW w:w="1089" w:type="dxa"/>
            <w:vAlign w:val="center"/>
          </w:tcPr>
          <w:p w:rsidR="00A7096F" w:rsidRPr="007C1842" w:rsidRDefault="00A7096F" w:rsidP="00A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A7096F" w:rsidTr="00835AAC">
        <w:tc>
          <w:tcPr>
            <w:tcW w:w="1176" w:type="dxa"/>
            <w:gridSpan w:val="2"/>
          </w:tcPr>
          <w:p w:rsidR="00A7096F" w:rsidRPr="007C1842" w:rsidRDefault="00A7096F" w:rsidP="00A70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A7096F" w:rsidRPr="007C1842" w:rsidRDefault="00A7096F" w:rsidP="00A7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Консультативный прием уролога повторный</w:t>
            </w:r>
          </w:p>
        </w:tc>
        <w:tc>
          <w:tcPr>
            <w:tcW w:w="1089" w:type="dxa"/>
            <w:vAlign w:val="center"/>
          </w:tcPr>
          <w:p w:rsidR="00A7096F" w:rsidRPr="007C1842" w:rsidRDefault="00A7096F" w:rsidP="00A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A7096F" w:rsidTr="00835AAC">
        <w:tc>
          <w:tcPr>
            <w:tcW w:w="1176" w:type="dxa"/>
            <w:gridSpan w:val="2"/>
          </w:tcPr>
          <w:p w:rsidR="00A7096F" w:rsidRPr="007C1842" w:rsidRDefault="00A7096F" w:rsidP="00A70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A7096F" w:rsidRPr="007C1842" w:rsidRDefault="00DE6D82" w:rsidP="00A7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Уретроцистоскопия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(исследование</w:t>
            </w:r>
            <w:r w:rsidR="00A7096F">
              <w:rPr>
                <w:rFonts w:ascii="Times New Roman" w:hAnsi="Times New Roman" w:cs="Times New Roman"/>
                <w:sz w:val="24"/>
                <w:szCs w:val="24"/>
              </w:rPr>
              <w:t xml:space="preserve"> мочеиспускательного канала и мочевого пузыря)</w:t>
            </w:r>
          </w:p>
        </w:tc>
        <w:tc>
          <w:tcPr>
            <w:tcW w:w="1089" w:type="dxa"/>
            <w:vAlign w:val="center"/>
          </w:tcPr>
          <w:p w:rsidR="00A7096F" w:rsidRPr="007C1842" w:rsidRDefault="00A7096F" w:rsidP="00A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A7096F" w:rsidTr="00835AAC">
        <w:tc>
          <w:tcPr>
            <w:tcW w:w="1176" w:type="dxa"/>
            <w:gridSpan w:val="2"/>
          </w:tcPr>
          <w:p w:rsidR="00A7096F" w:rsidRPr="007C1842" w:rsidRDefault="00A7096F" w:rsidP="00A70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A7096F" w:rsidRPr="007C1842" w:rsidRDefault="00A7096F" w:rsidP="00A7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трансуретральная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биопсия мочевого пузыря </w:t>
            </w:r>
          </w:p>
        </w:tc>
        <w:tc>
          <w:tcPr>
            <w:tcW w:w="1089" w:type="dxa"/>
            <w:vAlign w:val="center"/>
          </w:tcPr>
          <w:p w:rsidR="00A7096F" w:rsidRPr="007C1842" w:rsidRDefault="00A7096F" w:rsidP="00A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A7096F" w:rsidTr="00835AAC">
        <w:tc>
          <w:tcPr>
            <w:tcW w:w="1176" w:type="dxa"/>
            <w:gridSpan w:val="2"/>
          </w:tcPr>
          <w:p w:rsidR="00A7096F" w:rsidRPr="007C1842" w:rsidRDefault="00A7096F" w:rsidP="00A70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A7096F" w:rsidRPr="00CD6628" w:rsidRDefault="00A7096F" w:rsidP="00A7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Трансуретральная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резекция (ТУР) аденомы предстательной железы, новообразований мочевого пузыря </w:t>
            </w:r>
          </w:p>
        </w:tc>
        <w:tc>
          <w:tcPr>
            <w:tcW w:w="1089" w:type="dxa"/>
            <w:vAlign w:val="center"/>
          </w:tcPr>
          <w:p w:rsidR="00A7096F" w:rsidRPr="007C1842" w:rsidRDefault="00A7096F" w:rsidP="00A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A7096F" w:rsidTr="00835AAC">
        <w:tc>
          <w:tcPr>
            <w:tcW w:w="1176" w:type="dxa"/>
            <w:gridSpan w:val="2"/>
          </w:tcPr>
          <w:p w:rsidR="00A7096F" w:rsidRPr="007C1842" w:rsidRDefault="00A7096F" w:rsidP="00A70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A7096F" w:rsidRPr="007C1842" w:rsidRDefault="00A7096F" w:rsidP="00A7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Лапароскопическая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варикоцел</w:t>
            </w:r>
            <w:r w:rsidR="00DE6D82">
              <w:rPr>
                <w:rFonts w:ascii="Times New Roman" w:hAnsi="Times New Roman" w:cs="Times New Roman"/>
                <w:sz w:val="24"/>
                <w:szCs w:val="24"/>
              </w:rPr>
              <w:t>эктомия</w:t>
            </w:r>
            <w:proofErr w:type="spellEnd"/>
            <w:r w:rsidR="00DE6D82">
              <w:rPr>
                <w:rFonts w:ascii="Times New Roman" w:hAnsi="Times New Roman" w:cs="Times New Roman"/>
                <w:sz w:val="24"/>
                <w:szCs w:val="24"/>
              </w:rPr>
              <w:t xml:space="preserve"> (операция при </w:t>
            </w:r>
            <w:proofErr w:type="spellStart"/>
            <w:r w:rsidR="00DE6D82">
              <w:rPr>
                <w:rFonts w:ascii="Times New Roman" w:hAnsi="Times New Roman" w:cs="Times New Roman"/>
                <w:sz w:val="24"/>
                <w:szCs w:val="24"/>
              </w:rPr>
              <w:t>варикоцеле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089" w:type="dxa"/>
            <w:vAlign w:val="center"/>
          </w:tcPr>
          <w:p w:rsidR="00A7096F" w:rsidRPr="007C1842" w:rsidRDefault="00A7096F" w:rsidP="00A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A7096F" w:rsidTr="00835AAC">
        <w:tc>
          <w:tcPr>
            <w:tcW w:w="1176" w:type="dxa"/>
            <w:gridSpan w:val="2"/>
          </w:tcPr>
          <w:p w:rsidR="00A7096F" w:rsidRPr="007C1842" w:rsidRDefault="00A7096F" w:rsidP="00A70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A7096F" w:rsidRPr="007C1842" w:rsidRDefault="00A7096F" w:rsidP="00A7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Протезирование полового члена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фаллоэндопротезирование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без стоимости протеза)</w:t>
            </w:r>
          </w:p>
        </w:tc>
        <w:tc>
          <w:tcPr>
            <w:tcW w:w="1089" w:type="dxa"/>
            <w:vAlign w:val="center"/>
          </w:tcPr>
          <w:p w:rsidR="00A7096F" w:rsidRPr="007C1842" w:rsidRDefault="00A7096F" w:rsidP="00A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</w:tr>
      <w:tr w:rsidR="00A7096F" w:rsidTr="00835AAC">
        <w:tc>
          <w:tcPr>
            <w:tcW w:w="1176" w:type="dxa"/>
            <w:gridSpan w:val="2"/>
          </w:tcPr>
          <w:p w:rsidR="00A7096F" w:rsidRPr="007C1842" w:rsidRDefault="00A7096F" w:rsidP="00A70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A7096F" w:rsidRPr="007C1842" w:rsidRDefault="00DE6D82" w:rsidP="00A7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</w:t>
            </w:r>
            <w:r w:rsidR="00A7096F">
              <w:rPr>
                <w:rFonts w:ascii="Times New Roman" w:hAnsi="Times New Roman" w:cs="Times New Roman"/>
                <w:sz w:val="24"/>
                <w:szCs w:val="24"/>
              </w:rPr>
              <w:t>протезирование</w:t>
            </w:r>
            <w:proofErr w:type="spellEnd"/>
            <w:r w:rsidR="00A7096F">
              <w:rPr>
                <w:rFonts w:ascii="Times New Roman" w:hAnsi="Times New Roman" w:cs="Times New Roman"/>
                <w:sz w:val="24"/>
                <w:szCs w:val="24"/>
              </w:rPr>
              <w:t xml:space="preserve"> яичек (без </w:t>
            </w:r>
            <w:proofErr w:type="spellStart"/>
            <w:r w:rsidR="00A7096F">
              <w:rPr>
                <w:rFonts w:ascii="Times New Roman" w:hAnsi="Times New Roman" w:cs="Times New Roman"/>
                <w:sz w:val="24"/>
                <w:szCs w:val="24"/>
              </w:rPr>
              <w:t>импланта</w:t>
            </w:r>
            <w:proofErr w:type="spellEnd"/>
            <w:r w:rsidR="00A709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9" w:type="dxa"/>
            <w:vAlign w:val="center"/>
          </w:tcPr>
          <w:p w:rsidR="00A7096F" w:rsidRPr="007C1842" w:rsidRDefault="00A7096F" w:rsidP="00A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A7096F" w:rsidTr="00835AAC">
        <w:tc>
          <w:tcPr>
            <w:tcW w:w="1176" w:type="dxa"/>
            <w:gridSpan w:val="2"/>
          </w:tcPr>
          <w:p w:rsidR="00A7096F" w:rsidRPr="007C1842" w:rsidRDefault="00A7096F" w:rsidP="00A70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A7096F" w:rsidRPr="007C1842" w:rsidRDefault="00A7096F" w:rsidP="00A7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Пластическая операция на половом члене (удлинение)</w:t>
            </w:r>
          </w:p>
        </w:tc>
        <w:tc>
          <w:tcPr>
            <w:tcW w:w="1089" w:type="dxa"/>
            <w:vAlign w:val="center"/>
          </w:tcPr>
          <w:p w:rsidR="00A7096F" w:rsidRPr="007C1842" w:rsidRDefault="00A7096F" w:rsidP="00A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83 000</w:t>
            </w:r>
          </w:p>
        </w:tc>
      </w:tr>
      <w:tr w:rsidR="00A7096F" w:rsidTr="00835AAC">
        <w:tc>
          <w:tcPr>
            <w:tcW w:w="1176" w:type="dxa"/>
            <w:gridSpan w:val="2"/>
          </w:tcPr>
          <w:p w:rsidR="00A7096F" w:rsidRPr="007C1842" w:rsidRDefault="00A7096F" w:rsidP="00A70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A7096F" w:rsidRPr="007C1842" w:rsidRDefault="00A7096F" w:rsidP="00A7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объема наружных половых органов инъекционным препаратом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гиалуроновой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кислоты (1 мл.)</w:t>
            </w:r>
          </w:p>
        </w:tc>
        <w:tc>
          <w:tcPr>
            <w:tcW w:w="1089" w:type="dxa"/>
            <w:vAlign w:val="center"/>
          </w:tcPr>
          <w:p w:rsidR="00A7096F" w:rsidRPr="007C1842" w:rsidRDefault="00A7096F" w:rsidP="00A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</w:tr>
      <w:tr w:rsidR="00A7096F" w:rsidTr="00835AAC">
        <w:tc>
          <w:tcPr>
            <w:tcW w:w="1176" w:type="dxa"/>
            <w:gridSpan w:val="2"/>
          </w:tcPr>
          <w:p w:rsidR="00A7096F" w:rsidRPr="007C1842" w:rsidRDefault="00A7096F" w:rsidP="00A70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A7096F" w:rsidRPr="007C1842" w:rsidRDefault="00A7096F" w:rsidP="00A7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Обрезание крайней плоти </w:t>
            </w:r>
          </w:p>
        </w:tc>
        <w:tc>
          <w:tcPr>
            <w:tcW w:w="1089" w:type="dxa"/>
            <w:vAlign w:val="center"/>
          </w:tcPr>
          <w:p w:rsidR="00A7096F" w:rsidRPr="007C1842" w:rsidRDefault="00A7096F" w:rsidP="00A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A7096F" w:rsidTr="00835AAC">
        <w:trPr>
          <w:trHeight w:val="568"/>
        </w:trPr>
        <w:tc>
          <w:tcPr>
            <w:tcW w:w="1176" w:type="dxa"/>
            <w:gridSpan w:val="2"/>
          </w:tcPr>
          <w:p w:rsidR="00A7096F" w:rsidRPr="007C1842" w:rsidRDefault="00A7096F" w:rsidP="00A70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A7096F" w:rsidRPr="007C1842" w:rsidRDefault="00A7096F" w:rsidP="00A7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Микрохирургическая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варикоцелэктомия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варикоцеле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(методика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9" w:type="dxa"/>
            <w:vAlign w:val="center"/>
          </w:tcPr>
          <w:p w:rsidR="00A7096F" w:rsidRPr="007C1842" w:rsidRDefault="00A7096F" w:rsidP="00A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82148F" w:rsidTr="004A5FD6">
        <w:trPr>
          <w:trHeight w:val="275"/>
        </w:trPr>
        <w:tc>
          <w:tcPr>
            <w:tcW w:w="1176" w:type="dxa"/>
            <w:gridSpan w:val="2"/>
          </w:tcPr>
          <w:p w:rsidR="0082148F" w:rsidRPr="007C1842" w:rsidRDefault="0082148F" w:rsidP="00A70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82148F" w:rsidRDefault="0082148F" w:rsidP="00A7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2148F">
              <w:rPr>
                <w:rFonts w:ascii="Times New Roman" w:hAnsi="Times New Roman" w:cs="Times New Roman"/>
                <w:sz w:val="24"/>
                <w:szCs w:val="24"/>
              </w:rPr>
              <w:t>ренулопластика</w:t>
            </w:r>
            <w:proofErr w:type="spellEnd"/>
            <w:r w:rsidRPr="0082148F">
              <w:rPr>
                <w:rFonts w:ascii="Times New Roman" w:hAnsi="Times New Roman" w:cs="Times New Roman"/>
                <w:sz w:val="24"/>
                <w:szCs w:val="24"/>
              </w:rPr>
              <w:t xml:space="preserve"> уздечки крайней плоти</w:t>
            </w:r>
          </w:p>
        </w:tc>
        <w:tc>
          <w:tcPr>
            <w:tcW w:w="1089" w:type="dxa"/>
            <w:vAlign w:val="center"/>
          </w:tcPr>
          <w:p w:rsidR="0082148F" w:rsidRDefault="0082148F" w:rsidP="00A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</w:tr>
      <w:tr w:rsidR="004A5FD6" w:rsidTr="004A5FD6">
        <w:trPr>
          <w:trHeight w:val="275"/>
        </w:trPr>
        <w:tc>
          <w:tcPr>
            <w:tcW w:w="1176" w:type="dxa"/>
            <w:gridSpan w:val="2"/>
          </w:tcPr>
          <w:p w:rsidR="004A5FD6" w:rsidRPr="007C1842" w:rsidRDefault="004A5FD6" w:rsidP="00A70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4A5FD6" w:rsidRDefault="004A5FD6" w:rsidP="00A7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кист яичка (придатка яичка)</w:t>
            </w:r>
          </w:p>
        </w:tc>
        <w:tc>
          <w:tcPr>
            <w:tcW w:w="1089" w:type="dxa"/>
            <w:vAlign w:val="center"/>
          </w:tcPr>
          <w:p w:rsidR="004A5FD6" w:rsidRDefault="004A5FD6" w:rsidP="00A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</w:tr>
      <w:tr w:rsidR="004A5FD6" w:rsidTr="00D14192">
        <w:trPr>
          <w:trHeight w:val="275"/>
        </w:trPr>
        <w:tc>
          <w:tcPr>
            <w:tcW w:w="1176" w:type="dxa"/>
            <w:gridSpan w:val="2"/>
          </w:tcPr>
          <w:p w:rsidR="004A5FD6" w:rsidRPr="007C1842" w:rsidRDefault="004A5FD6" w:rsidP="00D1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4A5FD6" w:rsidRDefault="004A5FD6" w:rsidP="00D1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5FD6">
              <w:rPr>
                <w:rFonts w:ascii="Times New Roman" w:hAnsi="Times New Roman" w:cs="Times New Roman"/>
                <w:sz w:val="24"/>
                <w:szCs w:val="24"/>
              </w:rPr>
              <w:t xml:space="preserve">ластика оболочек яичка при </w:t>
            </w:r>
            <w:proofErr w:type="spellStart"/>
            <w:r w:rsidRPr="004A5FD6">
              <w:rPr>
                <w:rFonts w:ascii="Times New Roman" w:hAnsi="Times New Roman" w:cs="Times New Roman"/>
                <w:sz w:val="24"/>
                <w:szCs w:val="24"/>
              </w:rPr>
              <w:t>гидроцеле</w:t>
            </w:r>
            <w:bookmarkEnd w:id="0"/>
            <w:proofErr w:type="spellEnd"/>
          </w:p>
        </w:tc>
        <w:tc>
          <w:tcPr>
            <w:tcW w:w="1089" w:type="dxa"/>
            <w:vAlign w:val="center"/>
          </w:tcPr>
          <w:p w:rsidR="004A5FD6" w:rsidRDefault="00A377BB" w:rsidP="00D1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A5FD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32C3D" w:rsidTr="00C13B76">
        <w:tc>
          <w:tcPr>
            <w:tcW w:w="9571" w:type="dxa"/>
            <w:gridSpan w:val="5"/>
          </w:tcPr>
          <w:p w:rsidR="00432C3D" w:rsidRPr="008E13D0" w:rsidRDefault="00432C3D" w:rsidP="00A7096F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2C3D" w:rsidTr="00C13B76">
        <w:tc>
          <w:tcPr>
            <w:tcW w:w="9571" w:type="dxa"/>
            <w:gridSpan w:val="5"/>
          </w:tcPr>
          <w:p w:rsidR="00432C3D" w:rsidRPr="007C1842" w:rsidRDefault="00432C3D" w:rsidP="00A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7B7">
              <w:rPr>
                <w:rFonts w:ascii="Times New Roman" w:hAnsi="Times New Roman" w:cs="Times New Roman"/>
                <w:b/>
                <w:sz w:val="24"/>
                <w:szCs w:val="24"/>
              </w:rPr>
              <w:t>Косметология</w:t>
            </w:r>
          </w:p>
        </w:tc>
      </w:tr>
      <w:tr w:rsidR="00E0173B" w:rsidTr="00C13B76">
        <w:tc>
          <w:tcPr>
            <w:tcW w:w="9571" w:type="dxa"/>
            <w:gridSpan w:val="5"/>
          </w:tcPr>
          <w:p w:rsidR="00E0173B" w:rsidRPr="003707B7" w:rsidRDefault="00E0173B" w:rsidP="00A70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96F" w:rsidTr="00835AAC">
        <w:tc>
          <w:tcPr>
            <w:tcW w:w="1176" w:type="dxa"/>
            <w:gridSpan w:val="2"/>
          </w:tcPr>
          <w:p w:rsidR="00A7096F" w:rsidRPr="007C1842" w:rsidRDefault="00A7096F" w:rsidP="00A70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A7096F" w:rsidRPr="007C1842" w:rsidRDefault="00A7096F" w:rsidP="00A7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Консультативный прием косметолога </w:t>
            </w:r>
          </w:p>
        </w:tc>
        <w:tc>
          <w:tcPr>
            <w:tcW w:w="1089" w:type="dxa"/>
            <w:vAlign w:val="center"/>
          </w:tcPr>
          <w:p w:rsidR="00A7096F" w:rsidRPr="007C1842" w:rsidRDefault="00A7096F" w:rsidP="00A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7096F" w:rsidTr="00835AAC">
        <w:tc>
          <w:tcPr>
            <w:tcW w:w="1176" w:type="dxa"/>
            <w:gridSpan w:val="2"/>
          </w:tcPr>
          <w:p w:rsidR="00A7096F" w:rsidRPr="007C1842" w:rsidRDefault="00A7096F" w:rsidP="00A70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A7096F" w:rsidRPr="007C1842" w:rsidRDefault="00A7096F" w:rsidP="00A7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губ проф.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Рестилайн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1,0)</w:t>
            </w:r>
          </w:p>
        </w:tc>
        <w:tc>
          <w:tcPr>
            <w:tcW w:w="1089" w:type="dxa"/>
            <w:vAlign w:val="center"/>
          </w:tcPr>
          <w:p w:rsidR="00A7096F" w:rsidRPr="007C1842" w:rsidRDefault="00A7096F" w:rsidP="00A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</w:tr>
      <w:tr w:rsidR="00A7096F" w:rsidTr="00835AAC">
        <w:tc>
          <w:tcPr>
            <w:tcW w:w="1176" w:type="dxa"/>
            <w:gridSpan w:val="2"/>
          </w:tcPr>
          <w:p w:rsidR="00A7096F" w:rsidRPr="007C1842" w:rsidRDefault="00A7096F" w:rsidP="00A70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A7096F" w:rsidRDefault="00A7096F" w:rsidP="00A7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губ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К.М.Н.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Рестилайн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1,0)</w:t>
            </w:r>
          </w:p>
        </w:tc>
        <w:tc>
          <w:tcPr>
            <w:tcW w:w="1089" w:type="dxa"/>
            <w:vAlign w:val="center"/>
          </w:tcPr>
          <w:p w:rsidR="00A7096F" w:rsidRDefault="00A7096F" w:rsidP="00A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A7096F" w:rsidTr="00835AAC">
        <w:tc>
          <w:tcPr>
            <w:tcW w:w="1176" w:type="dxa"/>
            <w:gridSpan w:val="2"/>
          </w:tcPr>
          <w:p w:rsidR="00A7096F" w:rsidRPr="007C1842" w:rsidRDefault="00A7096F" w:rsidP="00A70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A7096F" w:rsidRPr="007C1842" w:rsidRDefault="00A7096F" w:rsidP="00A7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носогубных складок проф.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Рестилайн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1,0)</w:t>
            </w:r>
          </w:p>
        </w:tc>
        <w:tc>
          <w:tcPr>
            <w:tcW w:w="1089" w:type="dxa"/>
            <w:vAlign w:val="center"/>
          </w:tcPr>
          <w:p w:rsidR="00A7096F" w:rsidRPr="007C1842" w:rsidRDefault="00A7096F" w:rsidP="00A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</w:tr>
      <w:tr w:rsidR="00A7096F" w:rsidTr="00835AAC">
        <w:tc>
          <w:tcPr>
            <w:tcW w:w="1176" w:type="dxa"/>
            <w:gridSpan w:val="2"/>
          </w:tcPr>
          <w:p w:rsidR="00A7096F" w:rsidRPr="007C1842" w:rsidRDefault="00A7096F" w:rsidP="00A70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A7096F" w:rsidRDefault="00A7096F" w:rsidP="00A7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носогубных складок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К.М.Н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Рестилайн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1,0)</w:t>
            </w:r>
          </w:p>
        </w:tc>
        <w:tc>
          <w:tcPr>
            <w:tcW w:w="1089" w:type="dxa"/>
            <w:vAlign w:val="center"/>
          </w:tcPr>
          <w:p w:rsidR="00A7096F" w:rsidRDefault="00A7096F" w:rsidP="00A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A7096F" w:rsidTr="00835AAC">
        <w:tc>
          <w:tcPr>
            <w:tcW w:w="1176" w:type="dxa"/>
            <w:gridSpan w:val="2"/>
          </w:tcPr>
          <w:p w:rsidR="00A7096F" w:rsidRPr="007C1842" w:rsidRDefault="00A7096F" w:rsidP="00A70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A7096F" w:rsidRPr="007C1842" w:rsidRDefault="00A7096F" w:rsidP="00A7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 головки ПЧ проф.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Рестилайн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1,0)</w:t>
            </w:r>
          </w:p>
        </w:tc>
        <w:tc>
          <w:tcPr>
            <w:tcW w:w="1089" w:type="dxa"/>
            <w:vAlign w:val="center"/>
          </w:tcPr>
          <w:p w:rsidR="00A7096F" w:rsidRPr="007C1842" w:rsidRDefault="00A7096F" w:rsidP="00A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A7096F" w:rsidTr="00835AAC">
        <w:tc>
          <w:tcPr>
            <w:tcW w:w="1176" w:type="dxa"/>
            <w:gridSpan w:val="2"/>
          </w:tcPr>
          <w:p w:rsidR="00A7096F" w:rsidRPr="007C1842" w:rsidRDefault="00A7096F" w:rsidP="00A70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A7096F" w:rsidRPr="00CD6628" w:rsidRDefault="00A7096F" w:rsidP="00A7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точка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Рестилайн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1,0)</w:t>
            </w:r>
          </w:p>
        </w:tc>
        <w:tc>
          <w:tcPr>
            <w:tcW w:w="1089" w:type="dxa"/>
            <w:vAlign w:val="center"/>
          </w:tcPr>
          <w:p w:rsidR="00A7096F" w:rsidRPr="007C1842" w:rsidRDefault="00A7096F" w:rsidP="00A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</w:tr>
      <w:tr w:rsidR="00A7096F" w:rsidTr="00835AAC">
        <w:tc>
          <w:tcPr>
            <w:tcW w:w="1176" w:type="dxa"/>
            <w:gridSpan w:val="2"/>
          </w:tcPr>
          <w:p w:rsidR="00A7096F" w:rsidRPr="007C1842" w:rsidRDefault="00A7096F" w:rsidP="00A70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A7096F" w:rsidRPr="007C1842" w:rsidRDefault="00A7096F" w:rsidP="00A7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морщин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ботулотоксином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Ксеомин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проф. </w:t>
            </w:r>
          </w:p>
        </w:tc>
        <w:tc>
          <w:tcPr>
            <w:tcW w:w="1089" w:type="dxa"/>
            <w:vAlign w:val="center"/>
          </w:tcPr>
          <w:p w:rsidR="00A7096F" w:rsidRPr="007C1842" w:rsidRDefault="00A7096F" w:rsidP="00A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A7096F" w:rsidTr="00835AAC">
        <w:tc>
          <w:tcPr>
            <w:tcW w:w="1176" w:type="dxa"/>
            <w:gridSpan w:val="2"/>
          </w:tcPr>
          <w:p w:rsidR="00A7096F" w:rsidRPr="007C1842" w:rsidRDefault="00A7096F" w:rsidP="00A70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A7096F" w:rsidRDefault="00A7096F" w:rsidP="00A7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морщин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ботулотоксином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Ксеомин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 косм. К.М.Н</w:t>
            </w:r>
          </w:p>
        </w:tc>
        <w:tc>
          <w:tcPr>
            <w:tcW w:w="1089" w:type="dxa"/>
            <w:vAlign w:val="center"/>
          </w:tcPr>
          <w:p w:rsidR="00A7096F" w:rsidRDefault="00A7096F" w:rsidP="00A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</w:tr>
      <w:tr w:rsidR="00A7096F" w:rsidTr="00835AAC">
        <w:tc>
          <w:tcPr>
            <w:tcW w:w="1176" w:type="dxa"/>
            <w:gridSpan w:val="2"/>
          </w:tcPr>
          <w:p w:rsidR="00A7096F" w:rsidRPr="007C1842" w:rsidRDefault="00A7096F" w:rsidP="00A70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A7096F" w:rsidRPr="007C1842" w:rsidRDefault="00A7096F" w:rsidP="00A7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Реветализация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Рестилайн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итал 1,0)</w:t>
            </w:r>
          </w:p>
        </w:tc>
        <w:tc>
          <w:tcPr>
            <w:tcW w:w="1089" w:type="dxa"/>
            <w:vAlign w:val="center"/>
          </w:tcPr>
          <w:p w:rsidR="00A7096F" w:rsidRPr="007C1842" w:rsidRDefault="00A7096F" w:rsidP="00A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</w:tr>
      <w:tr w:rsidR="00A7096F" w:rsidTr="00835AAC">
        <w:tc>
          <w:tcPr>
            <w:tcW w:w="1176" w:type="dxa"/>
            <w:gridSpan w:val="2"/>
          </w:tcPr>
          <w:p w:rsidR="00A7096F" w:rsidRPr="007C1842" w:rsidRDefault="00A7096F" w:rsidP="00A70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A7096F" w:rsidRPr="007C1842" w:rsidRDefault="00A7096F" w:rsidP="00A7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Плазмолифтинг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пробирка </w:t>
            </w:r>
          </w:p>
        </w:tc>
        <w:tc>
          <w:tcPr>
            <w:tcW w:w="1089" w:type="dxa"/>
            <w:vAlign w:val="center"/>
          </w:tcPr>
          <w:p w:rsidR="00A7096F" w:rsidRPr="007C1842" w:rsidRDefault="00A7096F" w:rsidP="00A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A7096F" w:rsidTr="00835AAC">
        <w:tc>
          <w:tcPr>
            <w:tcW w:w="1176" w:type="dxa"/>
            <w:gridSpan w:val="2"/>
          </w:tcPr>
          <w:p w:rsidR="00A7096F" w:rsidRPr="007C1842" w:rsidRDefault="00A7096F" w:rsidP="00A70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A7096F" w:rsidRPr="007C1842" w:rsidRDefault="00A7096F" w:rsidP="00A7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Плазмолифтинг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пробирки</w:t>
            </w:r>
          </w:p>
        </w:tc>
        <w:tc>
          <w:tcPr>
            <w:tcW w:w="1089" w:type="dxa"/>
            <w:vAlign w:val="center"/>
          </w:tcPr>
          <w:p w:rsidR="00A7096F" w:rsidRPr="007C1842" w:rsidRDefault="00A7096F" w:rsidP="00A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A7096F" w:rsidTr="00835AAC">
        <w:tc>
          <w:tcPr>
            <w:tcW w:w="1176" w:type="dxa"/>
            <w:gridSpan w:val="2"/>
          </w:tcPr>
          <w:p w:rsidR="00A7096F" w:rsidRPr="007C1842" w:rsidRDefault="00A7096F" w:rsidP="00A70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A7096F" w:rsidRPr="007C1842" w:rsidRDefault="00A7096F" w:rsidP="00A7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Плацентарная терапия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Лаеннек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  <w:vAlign w:val="center"/>
          </w:tcPr>
          <w:p w:rsidR="00A7096F" w:rsidRPr="007C1842" w:rsidRDefault="00A7096F" w:rsidP="00A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A7096F" w:rsidTr="00835AAC">
        <w:tc>
          <w:tcPr>
            <w:tcW w:w="1176" w:type="dxa"/>
            <w:gridSpan w:val="2"/>
          </w:tcPr>
          <w:p w:rsidR="00A7096F" w:rsidRPr="007C1842" w:rsidRDefault="00A7096F" w:rsidP="00A70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A7096F" w:rsidRPr="007C1842" w:rsidRDefault="00A7096F" w:rsidP="00A7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Плацентарная терапия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Лаеннек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  <w:vAlign w:val="center"/>
          </w:tcPr>
          <w:p w:rsidR="00A7096F" w:rsidRPr="007C1842" w:rsidRDefault="00A7096F" w:rsidP="00A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A7096F" w:rsidTr="00835AAC">
        <w:tc>
          <w:tcPr>
            <w:tcW w:w="1176" w:type="dxa"/>
            <w:gridSpan w:val="2"/>
          </w:tcPr>
          <w:p w:rsidR="00A7096F" w:rsidRPr="007C1842" w:rsidRDefault="00A7096F" w:rsidP="00A70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A7096F" w:rsidRPr="004A675C" w:rsidRDefault="00A7096F" w:rsidP="00A7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Плацентарная терапия в/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Лаеннек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  <w:vAlign w:val="center"/>
          </w:tcPr>
          <w:p w:rsidR="00A7096F" w:rsidRPr="007C1842" w:rsidRDefault="00A7096F" w:rsidP="00A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A7096F" w:rsidTr="00835AAC">
        <w:tc>
          <w:tcPr>
            <w:tcW w:w="1176" w:type="dxa"/>
            <w:gridSpan w:val="2"/>
          </w:tcPr>
          <w:p w:rsidR="00A7096F" w:rsidRPr="007C1842" w:rsidRDefault="00A7096F" w:rsidP="00A70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A7096F" w:rsidRPr="007C1842" w:rsidRDefault="00A7096F" w:rsidP="00A7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Плацентарная терапия местная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89" w:type="dxa"/>
            <w:vAlign w:val="center"/>
          </w:tcPr>
          <w:p w:rsidR="00A7096F" w:rsidRPr="007C1842" w:rsidRDefault="00A7096F" w:rsidP="00A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A7096F" w:rsidTr="00835AAC">
        <w:tc>
          <w:tcPr>
            <w:tcW w:w="1176" w:type="dxa"/>
            <w:gridSpan w:val="2"/>
          </w:tcPr>
          <w:p w:rsidR="00A7096F" w:rsidRPr="007C1842" w:rsidRDefault="00A7096F" w:rsidP="00A70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A7096F" w:rsidRPr="007C1842" w:rsidRDefault="00A7096F" w:rsidP="00A7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Светолечение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аппатар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Биоптрон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зона</w:t>
            </w:r>
          </w:p>
        </w:tc>
        <w:tc>
          <w:tcPr>
            <w:tcW w:w="1089" w:type="dxa"/>
            <w:vAlign w:val="center"/>
          </w:tcPr>
          <w:p w:rsidR="00A7096F" w:rsidRPr="007C1842" w:rsidRDefault="00A7096F" w:rsidP="00A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7096F" w:rsidTr="00835AAC">
        <w:tc>
          <w:tcPr>
            <w:tcW w:w="1176" w:type="dxa"/>
            <w:gridSpan w:val="2"/>
          </w:tcPr>
          <w:p w:rsidR="00A7096F" w:rsidRPr="007C1842" w:rsidRDefault="00A7096F" w:rsidP="00A70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A7096F" w:rsidRPr="007C1842" w:rsidRDefault="00A7096F" w:rsidP="00A7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гипергидроза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бутолотоксином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Ксеомин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100 ед.</w:t>
            </w:r>
          </w:p>
        </w:tc>
        <w:tc>
          <w:tcPr>
            <w:tcW w:w="1089" w:type="dxa"/>
            <w:vAlign w:val="center"/>
          </w:tcPr>
          <w:p w:rsidR="00A7096F" w:rsidRPr="007C1842" w:rsidRDefault="00A7096F" w:rsidP="00A70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23 000</w:t>
            </w:r>
          </w:p>
        </w:tc>
      </w:tr>
      <w:tr w:rsidR="004E7BF1" w:rsidTr="00C13B76">
        <w:tc>
          <w:tcPr>
            <w:tcW w:w="9571" w:type="dxa"/>
            <w:gridSpan w:val="5"/>
          </w:tcPr>
          <w:p w:rsidR="004E7BF1" w:rsidRPr="007C1842" w:rsidRDefault="004E7BF1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BF1" w:rsidTr="00C13B76">
        <w:tc>
          <w:tcPr>
            <w:tcW w:w="9571" w:type="dxa"/>
            <w:gridSpan w:val="5"/>
          </w:tcPr>
          <w:p w:rsidR="004E7BF1" w:rsidRPr="007C1842" w:rsidRDefault="004E7BF1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1D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</w:t>
            </w:r>
            <w:r w:rsidRPr="004431D5">
              <w:rPr>
                <w:rFonts w:ascii="Times New Roman" w:hAnsi="Times New Roman" w:cs="Times New Roman"/>
                <w:b/>
                <w:sz w:val="24"/>
                <w:szCs w:val="24"/>
              </w:rPr>
              <w:t>дечно – сосудистая хирургия</w:t>
            </w:r>
          </w:p>
        </w:tc>
      </w:tr>
      <w:tr w:rsidR="00E0173B" w:rsidTr="00C13B76">
        <w:tc>
          <w:tcPr>
            <w:tcW w:w="9571" w:type="dxa"/>
            <w:gridSpan w:val="5"/>
          </w:tcPr>
          <w:p w:rsidR="00E0173B" w:rsidRPr="004431D5" w:rsidRDefault="00E0173B" w:rsidP="00264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3B8" w:rsidTr="00835AAC">
        <w:tc>
          <w:tcPr>
            <w:tcW w:w="1176" w:type="dxa"/>
            <w:gridSpan w:val="2"/>
          </w:tcPr>
          <w:p w:rsidR="002643B8" w:rsidRPr="007C1842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2643B8" w:rsidRPr="007C1842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Консультативный прием хирурга первичный </w:t>
            </w:r>
          </w:p>
        </w:tc>
        <w:tc>
          <w:tcPr>
            <w:tcW w:w="1089" w:type="dxa"/>
            <w:vAlign w:val="center"/>
          </w:tcPr>
          <w:p w:rsidR="002643B8" w:rsidRPr="007C1842" w:rsidRDefault="002643B8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Pr="007C1842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2643B8" w:rsidRPr="007C1842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Консультативный прием хирурга повторный </w:t>
            </w:r>
          </w:p>
        </w:tc>
        <w:tc>
          <w:tcPr>
            <w:tcW w:w="1089" w:type="dxa"/>
            <w:vAlign w:val="center"/>
          </w:tcPr>
          <w:p w:rsidR="002643B8" w:rsidRPr="007C1842" w:rsidRDefault="002643B8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Pr="007C1842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2643B8" w:rsidRPr="007C1842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Консультативный прием хирурга расширенный </w:t>
            </w:r>
          </w:p>
        </w:tc>
        <w:tc>
          <w:tcPr>
            <w:tcW w:w="1089" w:type="dxa"/>
            <w:vAlign w:val="center"/>
          </w:tcPr>
          <w:p w:rsidR="002643B8" w:rsidRPr="007C1842" w:rsidRDefault="002643B8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Pr="007C1842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2643B8" w:rsidRPr="007C1842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варикозно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расширенных вен, телеангиоэктазий</w:t>
            </w:r>
            <w:r w:rsidR="00DE6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(сосудистых «звездочек») на нижних конечностях (компрессионная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склеротерапия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модификации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foam</w:t>
            </w:r>
            <w:r w:rsidRPr="00443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="00DE6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миросклеротерапия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E6D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конечность первичная</w:t>
            </w:r>
          </w:p>
        </w:tc>
        <w:tc>
          <w:tcPr>
            <w:tcW w:w="1089" w:type="dxa"/>
            <w:vAlign w:val="center"/>
          </w:tcPr>
          <w:p w:rsidR="002643B8" w:rsidRPr="007C1842" w:rsidRDefault="002643B8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Pr="007C1842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2643B8" w:rsidRPr="007C1842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варикозно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расширенных вен, телеангиоэктазий</w:t>
            </w:r>
            <w:r w:rsidR="00DE6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(сосудистых «звездочек») на нижних конечностях (компрессионная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склеротерапия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модификации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foam</w:t>
            </w:r>
            <w:r w:rsidRPr="004431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="00DE6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E6D82">
              <w:rPr>
                <w:rFonts w:ascii="Times New Roman" w:hAnsi="Times New Roman" w:cs="Times New Roman"/>
                <w:sz w:val="24"/>
                <w:szCs w:val="24"/>
              </w:rPr>
              <w:t>икропена</w:t>
            </w:r>
            <w:proofErr w:type="spellEnd"/>
            <w:r w:rsidR="00DE6D8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DE6D82">
              <w:rPr>
                <w:rFonts w:ascii="Times New Roman" w:hAnsi="Times New Roman" w:cs="Times New Roman"/>
                <w:sz w:val="24"/>
                <w:szCs w:val="24"/>
              </w:rPr>
              <w:t>миросклеротерапия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1 конечность вторична</w:t>
            </w:r>
          </w:p>
        </w:tc>
        <w:tc>
          <w:tcPr>
            <w:tcW w:w="1089" w:type="dxa"/>
            <w:vAlign w:val="center"/>
          </w:tcPr>
          <w:p w:rsidR="002643B8" w:rsidRPr="007C1842" w:rsidRDefault="002643B8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4E7BF1" w:rsidTr="00C13B76">
        <w:tc>
          <w:tcPr>
            <w:tcW w:w="9571" w:type="dxa"/>
            <w:gridSpan w:val="5"/>
          </w:tcPr>
          <w:p w:rsidR="004E7BF1" w:rsidRDefault="004E7BF1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BF1" w:rsidTr="00C13B76">
        <w:tc>
          <w:tcPr>
            <w:tcW w:w="9571" w:type="dxa"/>
            <w:gridSpan w:val="5"/>
          </w:tcPr>
          <w:p w:rsidR="004E7BF1" w:rsidRDefault="004E7BF1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Дерматология </w:t>
            </w:r>
          </w:p>
        </w:tc>
      </w:tr>
      <w:tr w:rsidR="00E0173B" w:rsidTr="00C13B76">
        <w:tc>
          <w:tcPr>
            <w:tcW w:w="9571" w:type="dxa"/>
            <w:gridSpan w:val="5"/>
          </w:tcPr>
          <w:p w:rsidR="00E0173B" w:rsidRDefault="00E0173B" w:rsidP="00264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3B8" w:rsidTr="00835AAC">
        <w:tc>
          <w:tcPr>
            <w:tcW w:w="1176" w:type="dxa"/>
            <w:gridSpan w:val="2"/>
          </w:tcPr>
          <w:p w:rsidR="002643B8" w:rsidRPr="007C1842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306" w:type="dxa"/>
            <w:gridSpan w:val="2"/>
          </w:tcPr>
          <w:p w:rsidR="002643B8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Консультативный прием врача-дерматолога первичный</w:t>
            </w:r>
          </w:p>
        </w:tc>
        <w:tc>
          <w:tcPr>
            <w:tcW w:w="1089" w:type="dxa"/>
            <w:vAlign w:val="center"/>
          </w:tcPr>
          <w:p w:rsidR="002643B8" w:rsidRDefault="002643B8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Pr="007C1842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7306" w:type="dxa"/>
            <w:gridSpan w:val="2"/>
          </w:tcPr>
          <w:p w:rsidR="002643B8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Консультативный прием врача-дерматолога перед манипуляцией </w:t>
            </w:r>
          </w:p>
        </w:tc>
        <w:tc>
          <w:tcPr>
            <w:tcW w:w="1089" w:type="dxa"/>
            <w:vAlign w:val="center"/>
          </w:tcPr>
          <w:p w:rsidR="002643B8" w:rsidRDefault="0082148F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43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Pr="007C1842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7306" w:type="dxa"/>
            <w:gridSpan w:val="2"/>
          </w:tcPr>
          <w:p w:rsidR="002643B8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Консультативный прием врача-дерматолога повторный </w:t>
            </w:r>
          </w:p>
        </w:tc>
        <w:tc>
          <w:tcPr>
            <w:tcW w:w="1089" w:type="dxa"/>
            <w:vAlign w:val="center"/>
          </w:tcPr>
          <w:p w:rsidR="002643B8" w:rsidRDefault="0082148F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43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Pr="007C1842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306" w:type="dxa"/>
            <w:gridSpan w:val="2"/>
          </w:tcPr>
          <w:p w:rsidR="002643B8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(родинки) до 5 мм</w:t>
            </w:r>
          </w:p>
        </w:tc>
        <w:tc>
          <w:tcPr>
            <w:tcW w:w="1089" w:type="dxa"/>
            <w:vAlign w:val="center"/>
          </w:tcPr>
          <w:p w:rsidR="002643B8" w:rsidRDefault="002643B8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Pr="007C1842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306" w:type="dxa"/>
            <w:gridSpan w:val="2"/>
          </w:tcPr>
          <w:p w:rsidR="002643B8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(родинки) до 5-8 мм</w:t>
            </w:r>
          </w:p>
        </w:tc>
        <w:tc>
          <w:tcPr>
            <w:tcW w:w="1089" w:type="dxa"/>
            <w:vAlign w:val="center"/>
          </w:tcPr>
          <w:p w:rsidR="002643B8" w:rsidRDefault="002643B8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</w:t>
            </w:r>
          </w:p>
        </w:tc>
        <w:tc>
          <w:tcPr>
            <w:tcW w:w="7306" w:type="dxa"/>
            <w:gridSpan w:val="2"/>
          </w:tcPr>
          <w:p w:rsidR="002643B8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(родинки) до 8 мм</w:t>
            </w:r>
          </w:p>
        </w:tc>
        <w:tc>
          <w:tcPr>
            <w:tcW w:w="1089" w:type="dxa"/>
            <w:vAlign w:val="center"/>
          </w:tcPr>
          <w:p w:rsidR="002643B8" w:rsidRDefault="002643B8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Pr="007C1842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7306" w:type="dxa"/>
            <w:gridSpan w:val="2"/>
          </w:tcPr>
          <w:p w:rsidR="002643B8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травмированного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(родинки)</w:t>
            </w:r>
          </w:p>
        </w:tc>
        <w:tc>
          <w:tcPr>
            <w:tcW w:w="1089" w:type="dxa"/>
            <w:vAlign w:val="center"/>
          </w:tcPr>
          <w:p w:rsidR="002643B8" w:rsidRDefault="002643B8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Pr="007C1842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306" w:type="dxa"/>
            <w:gridSpan w:val="2"/>
          </w:tcPr>
          <w:p w:rsidR="002643B8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бородавок до 3 мм</w:t>
            </w:r>
          </w:p>
        </w:tc>
        <w:tc>
          <w:tcPr>
            <w:tcW w:w="1089" w:type="dxa"/>
            <w:vAlign w:val="center"/>
          </w:tcPr>
          <w:p w:rsidR="002643B8" w:rsidRDefault="002643B8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Pr="007C1842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306" w:type="dxa"/>
            <w:gridSpan w:val="2"/>
          </w:tcPr>
          <w:p w:rsidR="002643B8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бородавок 3-5 мм</w:t>
            </w:r>
          </w:p>
        </w:tc>
        <w:tc>
          <w:tcPr>
            <w:tcW w:w="1089" w:type="dxa"/>
            <w:vAlign w:val="center"/>
          </w:tcPr>
          <w:p w:rsidR="002643B8" w:rsidRDefault="002643B8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Pr="007C1842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306" w:type="dxa"/>
            <w:gridSpan w:val="2"/>
          </w:tcPr>
          <w:p w:rsidR="002643B8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бородавок более 5 мм</w:t>
            </w:r>
          </w:p>
        </w:tc>
        <w:tc>
          <w:tcPr>
            <w:tcW w:w="1089" w:type="dxa"/>
            <w:vAlign w:val="center"/>
          </w:tcPr>
          <w:p w:rsidR="002643B8" w:rsidRDefault="002643B8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Pr="007C1842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306" w:type="dxa"/>
            <w:gridSpan w:val="2"/>
          </w:tcPr>
          <w:p w:rsidR="002643B8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подошвенных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околоногтевых бородавок до 5 мм</w:t>
            </w:r>
          </w:p>
        </w:tc>
        <w:tc>
          <w:tcPr>
            <w:tcW w:w="1089" w:type="dxa"/>
            <w:vAlign w:val="center"/>
          </w:tcPr>
          <w:p w:rsidR="002643B8" w:rsidRDefault="002643B8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Pr="007C1842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2008 </w:t>
            </w:r>
          </w:p>
        </w:tc>
        <w:tc>
          <w:tcPr>
            <w:tcW w:w="7306" w:type="dxa"/>
            <w:gridSpan w:val="2"/>
          </w:tcPr>
          <w:p w:rsidR="002643B8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подошвенных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околоногтевых бородавок более 5 мм</w:t>
            </w:r>
          </w:p>
        </w:tc>
        <w:tc>
          <w:tcPr>
            <w:tcW w:w="1089" w:type="dxa"/>
            <w:vAlign w:val="center"/>
          </w:tcPr>
          <w:p w:rsidR="002643B8" w:rsidRDefault="002643B8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Pr="007C1842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306" w:type="dxa"/>
            <w:gridSpan w:val="2"/>
          </w:tcPr>
          <w:p w:rsidR="002643B8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папил</w:t>
            </w:r>
            <w:r w:rsidR="00C13B7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омы (1 ед.)</w:t>
            </w:r>
          </w:p>
        </w:tc>
        <w:tc>
          <w:tcPr>
            <w:tcW w:w="1089" w:type="dxa"/>
            <w:vAlign w:val="center"/>
          </w:tcPr>
          <w:p w:rsidR="002643B8" w:rsidRDefault="002643B8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Pr="007C1842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306" w:type="dxa"/>
            <w:gridSpan w:val="2"/>
          </w:tcPr>
          <w:p w:rsidR="002643B8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папил</w:t>
            </w:r>
            <w:r w:rsidR="00C13B7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омы на коже век (1 ед.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089" w:type="dxa"/>
            <w:vAlign w:val="center"/>
          </w:tcPr>
          <w:p w:rsidR="002643B8" w:rsidRDefault="002643B8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Pr="007C1842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306" w:type="dxa"/>
            <w:gridSpan w:val="2"/>
          </w:tcPr>
          <w:p w:rsidR="002643B8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контагинозного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моллюска (1 ед.)</w:t>
            </w:r>
          </w:p>
        </w:tc>
        <w:tc>
          <w:tcPr>
            <w:tcW w:w="1089" w:type="dxa"/>
            <w:vAlign w:val="center"/>
          </w:tcPr>
          <w:p w:rsidR="002643B8" w:rsidRDefault="002643B8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Pr="007C1842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306" w:type="dxa"/>
            <w:gridSpan w:val="2"/>
          </w:tcPr>
          <w:p w:rsidR="002643B8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контагинозного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моллюска более 10 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цена за ед.)</w:t>
            </w:r>
          </w:p>
        </w:tc>
        <w:tc>
          <w:tcPr>
            <w:tcW w:w="1089" w:type="dxa"/>
            <w:vAlign w:val="center"/>
          </w:tcPr>
          <w:p w:rsidR="002643B8" w:rsidRDefault="002643B8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  <w:tc>
          <w:tcPr>
            <w:tcW w:w="7306" w:type="dxa"/>
            <w:gridSpan w:val="2"/>
          </w:tcPr>
          <w:p w:rsidR="002643B8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кератом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5 мм </w:t>
            </w:r>
          </w:p>
        </w:tc>
        <w:tc>
          <w:tcPr>
            <w:tcW w:w="1089" w:type="dxa"/>
            <w:vAlign w:val="center"/>
          </w:tcPr>
          <w:p w:rsidR="002643B8" w:rsidRDefault="002643B8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306" w:type="dxa"/>
            <w:gridSpan w:val="2"/>
          </w:tcPr>
          <w:p w:rsidR="002643B8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кератом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5-8 мм</w:t>
            </w:r>
          </w:p>
        </w:tc>
        <w:tc>
          <w:tcPr>
            <w:tcW w:w="1089" w:type="dxa"/>
            <w:vAlign w:val="center"/>
          </w:tcPr>
          <w:p w:rsidR="002643B8" w:rsidRDefault="002643B8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2041 </w:t>
            </w:r>
          </w:p>
        </w:tc>
        <w:tc>
          <w:tcPr>
            <w:tcW w:w="7306" w:type="dxa"/>
            <w:gridSpan w:val="2"/>
          </w:tcPr>
          <w:p w:rsidR="002643B8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кератом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8 мм </w:t>
            </w:r>
          </w:p>
        </w:tc>
        <w:tc>
          <w:tcPr>
            <w:tcW w:w="1089" w:type="dxa"/>
            <w:vAlign w:val="center"/>
          </w:tcPr>
          <w:p w:rsidR="002643B8" w:rsidRDefault="002643B8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306" w:type="dxa"/>
            <w:gridSpan w:val="2"/>
          </w:tcPr>
          <w:p w:rsidR="002643B8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остроконечных кондилом (1 ед.)</w:t>
            </w:r>
          </w:p>
        </w:tc>
        <w:tc>
          <w:tcPr>
            <w:tcW w:w="1089" w:type="dxa"/>
            <w:vAlign w:val="center"/>
          </w:tcPr>
          <w:p w:rsidR="002643B8" w:rsidRDefault="002643B8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306" w:type="dxa"/>
            <w:gridSpan w:val="2"/>
          </w:tcPr>
          <w:p w:rsidR="002643B8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ксантелазмы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кожи века (1 ед.) до 3 мм</w:t>
            </w:r>
          </w:p>
        </w:tc>
        <w:tc>
          <w:tcPr>
            <w:tcW w:w="1089" w:type="dxa"/>
            <w:vAlign w:val="center"/>
          </w:tcPr>
          <w:p w:rsidR="002643B8" w:rsidRDefault="002643B8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306" w:type="dxa"/>
            <w:gridSpan w:val="2"/>
          </w:tcPr>
          <w:p w:rsidR="002643B8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ксантелазмы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кожи века (1 ед.) более 3 мм </w:t>
            </w:r>
          </w:p>
        </w:tc>
        <w:tc>
          <w:tcPr>
            <w:tcW w:w="1089" w:type="dxa"/>
            <w:vAlign w:val="center"/>
          </w:tcPr>
          <w:p w:rsidR="002643B8" w:rsidRDefault="002643B8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306" w:type="dxa"/>
            <w:gridSpan w:val="2"/>
          </w:tcPr>
          <w:p w:rsidR="002643B8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милиума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ед.)</w:t>
            </w:r>
          </w:p>
        </w:tc>
        <w:tc>
          <w:tcPr>
            <w:tcW w:w="1089" w:type="dxa"/>
            <w:vAlign w:val="center"/>
          </w:tcPr>
          <w:p w:rsidR="002643B8" w:rsidRDefault="002643B8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306" w:type="dxa"/>
            <w:gridSpan w:val="2"/>
          </w:tcPr>
          <w:p w:rsidR="002643B8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атеромы до 3 мм</w:t>
            </w:r>
          </w:p>
        </w:tc>
        <w:tc>
          <w:tcPr>
            <w:tcW w:w="1089" w:type="dxa"/>
            <w:vAlign w:val="center"/>
          </w:tcPr>
          <w:p w:rsidR="002643B8" w:rsidRDefault="002643B8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306" w:type="dxa"/>
            <w:gridSpan w:val="2"/>
          </w:tcPr>
          <w:p w:rsidR="002643B8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атеромы более 3 мм</w:t>
            </w:r>
          </w:p>
        </w:tc>
        <w:tc>
          <w:tcPr>
            <w:tcW w:w="1089" w:type="dxa"/>
            <w:vAlign w:val="center"/>
          </w:tcPr>
          <w:p w:rsidR="002643B8" w:rsidRDefault="002643B8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306" w:type="dxa"/>
            <w:gridSpan w:val="2"/>
          </w:tcPr>
          <w:p w:rsidR="002643B8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звездочной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гемангиомы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9" w:type="dxa"/>
            <w:vAlign w:val="center"/>
          </w:tcPr>
          <w:p w:rsidR="002643B8" w:rsidRDefault="002643B8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306" w:type="dxa"/>
            <w:gridSpan w:val="2"/>
          </w:tcPr>
          <w:p w:rsidR="002643B8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гемангиомы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 мм</w:t>
            </w:r>
          </w:p>
        </w:tc>
        <w:tc>
          <w:tcPr>
            <w:tcW w:w="1089" w:type="dxa"/>
            <w:vAlign w:val="center"/>
          </w:tcPr>
          <w:p w:rsidR="002643B8" w:rsidRDefault="002643B8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7306" w:type="dxa"/>
            <w:gridSpan w:val="2"/>
          </w:tcPr>
          <w:p w:rsidR="002643B8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гемангиомы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3-5 мм</w:t>
            </w:r>
          </w:p>
        </w:tc>
        <w:tc>
          <w:tcPr>
            <w:tcW w:w="1089" w:type="dxa"/>
            <w:vAlign w:val="center"/>
          </w:tcPr>
          <w:p w:rsidR="002643B8" w:rsidRDefault="002643B8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Pr="00224942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42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7306" w:type="dxa"/>
            <w:gridSpan w:val="2"/>
          </w:tcPr>
          <w:p w:rsidR="002643B8" w:rsidRPr="00224942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42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proofErr w:type="spellStart"/>
            <w:r w:rsidRPr="00224942">
              <w:rPr>
                <w:rFonts w:ascii="Times New Roman" w:hAnsi="Times New Roman" w:cs="Times New Roman"/>
                <w:sz w:val="24"/>
                <w:szCs w:val="24"/>
              </w:rPr>
              <w:t>гемангиомы</w:t>
            </w:r>
            <w:proofErr w:type="spellEnd"/>
            <w:r w:rsidRPr="00224942">
              <w:rPr>
                <w:rFonts w:ascii="Times New Roman" w:hAnsi="Times New Roman" w:cs="Times New Roman"/>
                <w:sz w:val="24"/>
                <w:szCs w:val="24"/>
              </w:rPr>
              <w:t xml:space="preserve"> более 5 мм.</w:t>
            </w:r>
          </w:p>
        </w:tc>
        <w:tc>
          <w:tcPr>
            <w:tcW w:w="1089" w:type="dxa"/>
            <w:vAlign w:val="center"/>
          </w:tcPr>
          <w:p w:rsidR="002643B8" w:rsidRPr="008252BD" w:rsidRDefault="002643B8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2B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Pr="00224942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4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306" w:type="dxa"/>
            <w:gridSpan w:val="2"/>
          </w:tcPr>
          <w:p w:rsidR="002643B8" w:rsidRPr="00224942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42">
              <w:rPr>
                <w:rFonts w:ascii="Times New Roman" w:hAnsi="Times New Roman" w:cs="Times New Roman"/>
                <w:sz w:val="24"/>
                <w:szCs w:val="24"/>
              </w:rPr>
              <w:t>Удаление фибром до 3 мм</w:t>
            </w:r>
          </w:p>
        </w:tc>
        <w:tc>
          <w:tcPr>
            <w:tcW w:w="1089" w:type="dxa"/>
            <w:vAlign w:val="center"/>
          </w:tcPr>
          <w:p w:rsidR="002643B8" w:rsidRPr="008252BD" w:rsidRDefault="002643B8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Pr="00224942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4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306" w:type="dxa"/>
            <w:gridSpan w:val="2"/>
          </w:tcPr>
          <w:p w:rsidR="002643B8" w:rsidRPr="00224942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42">
              <w:rPr>
                <w:rFonts w:ascii="Times New Roman" w:hAnsi="Times New Roman" w:cs="Times New Roman"/>
                <w:sz w:val="24"/>
                <w:szCs w:val="24"/>
              </w:rPr>
              <w:t>Удаление фибром до 5 мм</w:t>
            </w:r>
          </w:p>
        </w:tc>
        <w:tc>
          <w:tcPr>
            <w:tcW w:w="1089" w:type="dxa"/>
            <w:vAlign w:val="center"/>
          </w:tcPr>
          <w:p w:rsidR="002643B8" w:rsidRPr="008252BD" w:rsidRDefault="002643B8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2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Pr="00224942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4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306" w:type="dxa"/>
            <w:gridSpan w:val="2"/>
          </w:tcPr>
          <w:p w:rsidR="002643B8" w:rsidRPr="00224942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42">
              <w:rPr>
                <w:rFonts w:ascii="Times New Roman" w:hAnsi="Times New Roman" w:cs="Times New Roman"/>
                <w:sz w:val="24"/>
                <w:szCs w:val="24"/>
              </w:rPr>
              <w:t>Удаление фибром до 5-8мм</w:t>
            </w:r>
          </w:p>
        </w:tc>
        <w:tc>
          <w:tcPr>
            <w:tcW w:w="1089" w:type="dxa"/>
            <w:vAlign w:val="center"/>
          </w:tcPr>
          <w:p w:rsidR="002643B8" w:rsidRPr="008252BD" w:rsidRDefault="002643B8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2B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Pr="00224942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42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7306" w:type="dxa"/>
            <w:gridSpan w:val="2"/>
          </w:tcPr>
          <w:p w:rsidR="002643B8" w:rsidRPr="00224942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42">
              <w:rPr>
                <w:rFonts w:ascii="Times New Roman" w:hAnsi="Times New Roman" w:cs="Times New Roman"/>
                <w:sz w:val="24"/>
                <w:szCs w:val="24"/>
              </w:rPr>
              <w:t>Удаление фибром более 8 мм</w:t>
            </w:r>
          </w:p>
        </w:tc>
        <w:tc>
          <w:tcPr>
            <w:tcW w:w="1089" w:type="dxa"/>
            <w:vAlign w:val="center"/>
          </w:tcPr>
          <w:p w:rsidR="002643B8" w:rsidRPr="008252BD" w:rsidRDefault="002643B8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3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2B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Pr="00224942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42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7306" w:type="dxa"/>
            <w:gridSpan w:val="2"/>
          </w:tcPr>
          <w:p w:rsidR="002643B8" w:rsidRPr="00224942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42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proofErr w:type="spellStart"/>
            <w:r w:rsidRPr="00224942">
              <w:rPr>
                <w:rFonts w:ascii="Times New Roman" w:hAnsi="Times New Roman" w:cs="Times New Roman"/>
                <w:sz w:val="24"/>
                <w:szCs w:val="24"/>
              </w:rPr>
              <w:t>гиперпалазированной</w:t>
            </w:r>
            <w:proofErr w:type="spellEnd"/>
            <w:r w:rsidRPr="00224942">
              <w:rPr>
                <w:rFonts w:ascii="Times New Roman" w:hAnsi="Times New Roman" w:cs="Times New Roman"/>
                <w:sz w:val="24"/>
                <w:szCs w:val="24"/>
              </w:rPr>
              <w:t xml:space="preserve"> сальной железы (1ед.)</w:t>
            </w:r>
          </w:p>
        </w:tc>
        <w:tc>
          <w:tcPr>
            <w:tcW w:w="1089" w:type="dxa"/>
            <w:vAlign w:val="center"/>
          </w:tcPr>
          <w:p w:rsidR="002643B8" w:rsidRPr="008252BD" w:rsidRDefault="002643B8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Pr="00224942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4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306" w:type="dxa"/>
            <w:gridSpan w:val="2"/>
          </w:tcPr>
          <w:p w:rsidR="002643B8" w:rsidRPr="00224942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42">
              <w:rPr>
                <w:rFonts w:ascii="Times New Roman" w:hAnsi="Times New Roman" w:cs="Times New Roman"/>
                <w:sz w:val="24"/>
                <w:szCs w:val="24"/>
              </w:rPr>
              <w:t xml:space="preserve">Анестезия </w:t>
            </w:r>
            <w:proofErr w:type="spellStart"/>
            <w:r w:rsidRPr="00224942">
              <w:rPr>
                <w:rFonts w:ascii="Times New Roman" w:hAnsi="Times New Roman" w:cs="Times New Roman"/>
                <w:sz w:val="24"/>
                <w:szCs w:val="24"/>
              </w:rPr>
              <w:t>лидокаином</w:t>
            </w:r>
            <w:proofErr w:type="spellEnd"/>
            <w:r w:rsidRPr="00224942">
              <w:rPr>
                <w:rFonts w:ascii="Times New Roman" w:hAnsi="Times New Roman" w:cs="Times New Roman"/>
                <w:sz w:val="24"/>
                <w:szCs w:val="24"/>
              </w:rPr>
              <w:t xml:space="preserve">  2%-1мл</w:t>
            </w:r>
          </w:p>
        </w:tc>
        <w:tc>
          <w:tcPr>
            <w:tcW w:w="1089" w:type="dxa"/>
            <w:vAlign w:val="center"/>
          </w:tcPr>
          <w:p w:rsidR="002643B8" w:rsidRPr="008252BD" w:rsidRDefault="002643B8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B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Pr="00224942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4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306" w:type="dxa"/>
            <w:gridSpan w:val="2"/>
          </w:tcPr>
          <w:p w:rsidR="002643B8" w:rsidRPr="00224942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42">
              <w:rPr>
                <w:rFonts w:ascii="Times New Roman" w:hAnsi="Times New Roman" w:cs="Times New Roman"/>
                <w:sz w:val="24"/>
                <w:szCs w:val="24"/>
              </w:rPr>
              <w:t xml:space="preserve">Анестезия </w:t>
            </w:r>
            <w:proofErr w:type="spellStart"/>
            <w:r w:rsidRPr="00224942">
              <w:rPr>
                <w:rFonts w:ascii="Times New Roman" w:hAnsi="Times New Roman" w:cs="Times New Roman"/>
                <w:sz w:val="24"/>
                <w:szCs w:val="24"/>
              </w:rPr>
              <w:t>ультракаином</w:t>
            </w:r>
            <w:proofErr w:type="spellEnd"/>
            <w:r w:rsidRPr="00224942">
              <w:rPr>
                <w:rFonts w:ascii="Times New Roman" w:hAnsi="Times New Roman" w:cs="Times New Roman"/>
                <w:sz w:val="24"/>
                <w:szCs w:val="24"/>
              </w:rPr>
              <w:t xml:space="preserve"> 1% - 1мл</w:t>
            </w:r>
          </w:p>
        </w:tc>
        <w:tc>
          <w:tcPr>
            <w:tcW w:w="1089" w:type="dxa"/>
            <w:vAlign w:val="center"/>
          </w:tcPr>
          <w:p w:rsidR="002643B8" w:rsidRPr="008252BD" w:rsidRDefault="002643B8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Pr="00224942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306" w:type="dxa"/>
            <w:gridSpan w:val="2"/>
          </w:tcPr>
          <w:p w:rsidR="002643B8" w:rsidRPr="00224942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Гистологическое исследование удаленных новообразований </w:t>
            </w:r>
          </w:p>
        </w:tc>
        <w:tc>
          <w:tcPr>
            <w:tcW w:w="1089" w:type="dxa"/>
            <w:vAlign w:val="center"/>
          </w:tcPr>
          <w:p w:rsidR="002643B8" w:rsidRPr="008252BD" w:rsidRDefault="002643B8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2148F" w:rsidTr="00C13B76">
        <w:tc>
          <w:tcPr>
            <w:tcW w:w="9571" w:type="dxa"/>
            <w:gridSpan w:val="5"/>
          </w:tcPr>
          <w:p w:rsidR="0082148F" w:rsidRDefault="0082148F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8F" w:rsidTr="00835AAC">
        <w:tc>
          <w:tcPr>
            <w:tcW w:w="1176" w:type="dxa"/>
            <w:gridSpan w:val="2"/>
          </w:tcPr>
          <w:p w:rsidR="0082148F" w:rsidRDefault="0082148F" w:rsidP="002643B8"/>
        </w:tc>
        <w:tc>
          <w:tcPr>
            <w:tcW w:w="7306" w:type="dxa"/>
            <w:gridSpan w:val="2"/>
          </w:tcPr>
          <w:p w:rsidR="0082148F" w:rsidRPr="00224942" w:rsidRDefault="0082148F" w:rsidP="0082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AC4">
              <w:rPr>
                <w:rFonts w:ascii="Times New Roman" w:hAnsi="Times New Roman" w:cs="Times New Roman"/>
                <w:b/>
                <w:sz w:val="24"/>
                <w:szCs w:val="24"/>
              </w:rPr>
              <w:t>Невролог</w:t>
            </w:r>
          </w:p>
        </w:tc>
        <w:tc>
          <w:tcPr>
            <w:tcW w:w="1089" w:type="dxa"/>
            <w:vAlign w:val="center"/>
          </w:tcPr>
          <w:p w:rsidR="0082148F" w:rsidRDefault="0082148F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3B8" w:rsidTr="00835AAC">
        <w:tc>
          <w:tcPr>
            <w:tcW w:w="1176" w:type="dxa"/>
            <w:gridSpan w:val="2"/>
          </w:tcPr>
          <w:p w:rsidR="002643B8" w:rsidRDefault="002643B8" w:rsidP="002643B8"/>
        </w:tc>
        <w:tc>
          <w:tcPr>
            <w:tcW w:w="7306" w:type="dxa"/>
            <w:gridSpan w:val="2"/>
          </w:tcPr>
          <w:p w:rsidR="002643B8" w:rsidRPr="00224942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Консультативный прием невролога </w:t>
            </w:r>
            <w:r w:rsidR="00DE6D82">
              <w:rPr>
                <w:rFonts w:ascii="Times New Roman" w:hAnsi="Times New Roman" w:cs="Times New Roman"/>
                <w:sz w:val="24"/>
                <w:szCs w:val="24"/>
              </w:rPr>
              <w:t>первичный</w:t>
            </w:r>
          </w:p>
        </w:tc>
        <w:tc>
          <w:tcPr>
            <w:tcW w:w="1089" w:type="dxa"/>
            <w:vAlign w:val="center"/>
          </w:tcPr>
          <w:p w:rsidR="002643B8" w:rsidRPr="008252BD" w:rsidRDefault="002643B8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52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6D82" w:rsidTr="00835AAC">
        <w:tc>
          <w:tcPr>
            <w:tcW w:w="1176" w:type="dxa"/>
            <w:gridSpan w:val="2"/>
          </w:tcPr>
          <w:p w:rsidR="00DE6D82" w:rsidRDefault="00DE6D82" w:rsidP="002643B8"/>
        </w:tc>
        <w:tc>
          <w:tcPr>
            <w:tcW w:w="7306" w:type="dxa"/>
            <w:gridSpan w:val="2"/>
          </w:tcPr>
          <w:p w:rsidR="00DE6D82" w:rsidRPr="00224942" w:rsidRDefault="00DE6D82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42">
              <w:rPr>
                <w:rFonts w:ascii="Times New Roman" w:hAnsi="Times New Roman" w:cs="Times New Roman"/>
                <w:sz w:val="24"/>
                <w:szCs w:val="24"/>
              </w:rPr>
              <w:t>Консультативный прием невролога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повторный</w:t>
            </w:r>
          </w:p>
        </w:tc>
        <w:tc>
          <w:tcPr>
            <w:tcW w:w="1089" w:type="dxa"/>
            <w:vAlign w:val="center"/>
          </w:tcPr>
          <w:p w:rsidR="00DE6D82" w:rsidRDefault="00DE6D82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E7C2D" w:rsidTr="006E7C2D">
        <w:tc>
          <w:tcPr>
            <w:tcW w:w="1170" w:type="dxa"/>
          </w:tcPr>
          <w:p w:rsidR="006E7C2D" w:rsidRDefault="006E7C2D" w:rsidP="006E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gridSpan w:val="2"/>
          </w:tcPr>
          <w:p w:rsidR="006E7C2D" w:rsidRDefault="006E7C2D" w:rsidP="006E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61FD1">
              <w:rPr>
                <w:rFonts w:ascii="Times New Roman" w:hAnsi="Times New Roman" w:cs="Times New Roman"/>
                <w:sz w:val="24"/>
                <w:szCs w:val="24"/>
              </w:rPr>
              <w:t>оррекция гиперкинезов препаратами БТА</w:t>
            </w:r>
          </w:p>
        </w:tc>
        <w:tc>
          <w:tcPr>
            <w:tcW w:w="1096" w:type="dxa"/>
            <w:gridSpan w:val="2"/>
          </w:tcPr>
          <w:p w:rsidR="006E7C2D" w:rsidRDefault="006E7C2D" w:rsidP="006E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8 700</w:t>
            </w:r>
          </w:p>
        </w:tc>
      </w:tr>
      <w:tr w:rsidR="004E7BF1" w:rsidTr="00C13B76">
        <w:tc>
          <w:tcPr>
            <w:tcW w:w="9571" w:type="dxa"/>
            <w:gridSpan w:val="5"/>
          </w:tcPr>
          <w:p w:rsidR="004E7BF1" w:rsidRPr="008252BD" w:rsidRDefault="004E7BF1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Терапевт</w:t>
            </w:r>
          </w:p>
        </w:tc>
      </w:tr>
      <w:tr w:rsidR="00E0173B" w:rsidTr="00C13B76">
        <w:tc>
          <w:tcPr>
            <w:tcW w:w="9571" w:type="dxa"/>
            <w:gridSpan w:val="5"/>
          </w:tcPr>
          <w:p w:rsidR="00E0173B" w:rsidRDefault="00E0173B" w:rsidP="00264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3B8" w:rsidTr="00835AAC">
        <w:tc>
          <w:tcPr>
            <w:tcW w:w="1176" w:type="dxa"/>
            <w:gridSpan w:val="2"/>
          </w:tcPr>
          <w:p w:rsidR="002643B8" w:rsidRDefault="002643B8" w:rsidP="002643B8"/>
        </w:tc>
        <w:tc>
          <w:tcPr>
            <w:tcW w:w="7306" w:type="dxa"/>
            <w:gridSpan w:val="2"/>
          </w:tcPr>
          <w:p w:rsidR="002643B8" w:rsidRPr="00224942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Консультативный прием  терапевта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первичный</w:t>
            </w:r>
            <w:r w:rsidRPr="00224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vAlign w:val="center"/>
          </w:tcPr>
          <w:p w:rsidR="002643B8" w:rsidRPr="008252BD" w:rsidRDefault="002643B8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Default="002643B8" w:rsidP="002643B8"/>
        </w:tc>
        <w:tc>
          <w:tcPr>
            <w:tcW w:w="7306" w:type="dxa"/>
            <w:gridSpan w:val="2"/>
          </w:tcPr>
          <w:p w:rsidR="002643B8" w:rsidRPr="00224942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Консультативный прием  терапевта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повторный</w:t>
            </w:r>
          </w:p>
        </w:tc>
        <w:tc>
          <w:tcPr>
            <w:tcW w:w="1089" w:type="dxa"/>
            <w:vAlign w:val="center"/>
          </w:tcPr>
          <w:p w:rsidR="002643B8" w:rsidRPr="008252BD" w:rsidRDefault="002643B8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E7BF1" w:rsidTr="00C13B76">
        <w:tc>
          <w:tcPr>
            <w:tcW w:w="9571" w:type="dxa"/>
            <w:gridSpan w:val="5"/>
          </w:tcPr>
          <w:p w:rsidR="004E7BF1" w:rsidRPr="008252BD" w:rsidRDefault="004E7BF1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BF1" w:rsidTr="00C13B76">
        <w:tc>
          <w:tcPr>
            <w:tcW w:w="9571" w:type="dxa"/>
            <w:gridSpan w:val="5"/>
          </w:tcPr>
          <w:p w:rsidR="004E7BF1" w:rsidRPr="008252BD" w:rsidRDefault="004E7BF1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42">
              <w:rPr>
                <w:rFonts w:ascii="Times New Roman" w:hAnsi="Times New Roman" w:cs="Times New Roman"/>
                <w:b/>
                <w:sz w:val="24"/>
                <w:szCs w:val="24"/>
              </w:rPr>
              <w:t>Ультразвуковые исследования</w:t>
            </w:r>
          </w:p>
        </w:tc>
      </w:tr>
      <w:tr w:rsidR="00E0173B" w:rsidTr="00C13B76">
        <w:tc>
          <w:tcPr>
            <w:tcW w:w="9571" w:type="dxa"/>
            <w:gridSpan w:val="5"/>
          </w:tcPr>
          <w:p w:rsidR="00E0173B" w:rsidRPr="00224942" w:rsidRDefault="00E0173B" w:rsidP="00264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3B8" w:rsidTr="00835AAC">
        <w:tc>
          <w:tcPr>
            <w:tcW w:w="1176" w:type="dxa"/>
            <w:gridSpan w:val="2"/>
          </w:tcPr>
          <w:p w:rsidR="002643B8" w:rsidRDefault="002643B8" w:rsidP="002643B8"/>
        </w:tc>
        <w:tc>
          <w:tcPr>
            <w:tcW w:w="7306" w:type="dxa"/>
            <w:gridSpan w:val="2"/>
          </w:tcPr>
          <w:p w:rsidR="002643B8" w:rsidRPr="00224942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42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головного мозга </w:t>
            </w:r>
          </w:p>
        </w:tc>
        <w:tc>
          <w:tcPr>
            <w:tcW w:w="1089" w:type="dxa"/>
            <w:vAlign w:val="center"/>
          </w:tcPr>
          <w:p w:rsidR="002643B8" w:rsidRDefault="002643B8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B0330" w:rsidTr="00835AAC">
        <w:tc>
          <w:tcPr>
            <w:tcW w:w="1176" w:type="dxa"/>
            <w:gridSpan w:val="2"/>
          </w:tcPr>
          <w:p w:rsidR="002B0330" w:rsidRDefault="002B0330" w:rsidP="002643B8"/>
        </w:tc>
        <w:tc>
          <w:tcPr>
            <w:tcW w:w="7306" w:type="dxa"/>
            <w:gridSpan w:val="2"/>
          </w:tcPr>
          <w:p w:rsidR="002B0330" w:rsidRPr="00224942" w:rsidRDefault="002B0330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B0330">
              <w:rPr>
                <w:rFonts w:ascii="Times New Roman" w:hAnsi="Times New Roman" w:cs="Times New Roman"/>
                <w:sz w:val="24"/>
                <w:szCs w:val="24"/>
              </w:rPr>
              <w:t xml:space="preserve">уплексное сканирование экстракраниального отдела </w:t>
            </w:r>
            <w:proofErr w:type="spellStart"/>
            <w:r w:rsidRPr="002B0330">
              <w:rPr>
                <w:rFonts w:ascii="Times New Roman" w:hAnsi="Times New Roman" w:cs="Times New Roman"/>
                <w:sz w:val="24"/>
                <w:szCs w:val="24"/>
              </w:rPr>
              <w:t>брахиоцефальных</w:t>
            </w:r>
            <w:proofErr w:type="spellEnd"/>
            <w:r w:rsidRPr="002B0330">
              <w:rPr>
                <w:rFonts w:ascii="Times New Roman" w:hAnsi="Times New Roman" w:cs="Times New Roman"/>
                <w:sz w:val="24"/>
                <w:szCs w:val="24"/>
              </w:rPr>
              <w:t xml:space="preserve"> артерий</w:t>
            </w:r>
          </w:p>
        </w:tc>
        <w:tc>
          <w:tcPr>
            <w:tcW w:w="1089" w:type="dxa"/>
            <w:vAlign w:val="center"/>
          </w:tcPr>
          <w:p w:rsidR="002B0330" w:rsidRDefault="002B0330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Default="002643B8" w:rsidP="002643B8"/>
        </w:tc>
        <w:tc>
          <w:tcPr>
            <w:tcW w:w="7306" w:type="dxa"/>
            <w:gridSpan w:val="2"/>
          </w:tcPr>
          <w:p w:rsidR="002643B8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42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щитовидной железы</w:t>
            </w:r>
          </w:p>
        </w:tc>
        <w:tc>
          <w:tcPr>
            <w:tcW w:w="1089" w:type="dxa"/>
            <w:vAlign w:val="center"/>
          </w:tcPr>
          <w:p w:rsidR="002643B8" w:rsidRDefault="002643B8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Default="002643B8" w:rsidP="002643B8"/>
        </w:tc>
        <w:tc>
          <w:tcPr>
            <w:tcW w:w="7306" w:type="dxa"/>
            <w:gridSpan w:val="2"/>
          </w:tcPr>
          <w:p w:rsidR="002643B8" w:rsidRPr="00224942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ультразвуковое исследование органов малого таза (матка, придатки)</w:t>
            </w:r>
          </w:p>
        </w:tc>
        <w:tc>
          <w:tcPr>
            <w:tcW w:w="1089" w:type="dxa"/>
            <w:vAlign w:val="center"/>
          </w:tcPr>
          <w:p w:rsidR="002643B8" w:rsidRPr="008252BD" w:rsidRDefault="002643B8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52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Default="002643B8" w:rsidP="002643B8"/>
        </w:tc>
        <w:tc>
          <w:tcPr>
            <w:tcW w:w="7306" w:type="dxa"/>
            <w:gridSpan w:val="2"/>
          </w:tcPr>
          <w:p w:rsidR="002643B8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42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фолликулометрия</w:t>
            </w:r>
            <w:proofErr w:type="spellEnd"/>
          </w:p>
        </w:tc>
        <w:tc>
          <w:tcPr>
            <w:tcW w:w="1089" w:type="dxa"/>
            <w:vAlign w:val="center"/>
          </w:tcPr>
          <w:p w:rsidR="002643B8" w:rsidRDefault="002643B8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Default="002643B8" w:rsidP="002643B8"/>
        </w:tc>
        <w:tc>
          <w:tcPr>
            <w:tcW w:w="7306" w:type="dxa"/>
            <w:gridSpan w:val="2"/>
          </w:tcPr>
          <w:p w:rsidR="002643B8" w:rsidRPr="00224942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42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молочных желез </w:t>
            </w:r>
          </w:p>
        </w:tc>
        <w:tc>
          <w:tcPr>
            <w:tcW w:w="1089" w:type="dxa"/>
            <w:vAlign w:val="center"/>
          </w:tcPr>
          <w:p w:rsidR="002643B8" w:rsidRPr="008252BD" w:rsidRDefault="002643B8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B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Default="002643B8" w:rsidP="002643B8"/>
        </w:tc>
        <w:tc>
          <w:tcPr>
            <w:tcW w:w="7306" w:type="dxa"/>
            <w:gridSpan w:val="2"/>
          </w:tcPr>
          <w:p w:rsidR="002643B8" w:rsidRPr="00224942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брюшной полости (печень, поджелудочная железа, селезенка, желчный пузырь)</w:t>
            </w:r>
            <w:r w:rsidR="00A377BB">
              <w:rPr>
                <w:rFonts w:ascii="Times New Roman" w:hAnsi="Times New Roman" w:cs="Times New Roman"/>
                <w:sz w:val="24"/>
                <w:szCs w:val="24"/>
              </w:rPr>
              <w:t xml:space="preserve"> натощак</w:t>
            </w:r>
          </w:p>
        </w:tc>
        <w:tc>
          <w:tcPr>
            <w:tcW w:w="1089" w:type="dxa"/>
            <w:vAlign w:val="center"/>
          </w:tcPr>
          <w:p w:rsidR="002643B8" w:rsidRPr="008252BD" w:rsidRDefault="002643B8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B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Default="002643B8" w:rsidP="002643B8"/>
        </w:tc>
        <w:tc>
          <w:tcPr>
            <w:tcW w:w="7306" w:type="dxa"/>
            <w:gridSpan w:val="2"/>
          </w:tcPr>
          <w:p w:rsidR="002643B8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Проба желчного пузыря (натощак и на сытый желудок)</w:t>
            </w:r>
          </w:p>
        </w:tc>
        <w:tc>
          <w:tcPr>
            <w:tcW w:w="1089" w:type="dxa"/>
            <w:vAlign w:val="center"/>
          </w:tcPr>
          <w:p w:rsidR="002643B8" w:rsidRPr="008252BD" w:rsidRDefault="002643B8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Default="002643B8" w:rsidP="002643B8"/>
        </w:tc>
        <w:tc>
          <w:tcPr>
            <w:tcW w:w="7306" w:type="dxa"/>
            <w:gridSpan w:val="2"/>
          </w:tcPr>
          <w:p w:rsidR="002643B8" w:rsidRPr="00224942" w:rsidRDefault="002643B8" w:rsidP="002643B8">
            <w:pPr>
              <w:rPr>
                <w:sz w:val="24"/>
                <w:szCs w:val="24"/>
              </w:rPr>
            </w:pPr>
            <w:r w:rsidRPr="00224942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почек, надпочечников </w:t>
            </w:r>
          </w:p>
        </w:tc>
        <w:tc>
          <w:tcPr>
            <w:tcW w:w="1089" w:type="dxa"/>
            <w:vAlign w:val="center"/>
          </w:tcPr>
          <w:p w:rsidR="002643B8" w:rsidRPr="008252BD" w:rsidRDefault="002643B8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52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Default="002643B8" w:rsidP="002643B8"/>
        </w:tc>
        <w:tc>
          <w:tcPr>
            <w:tcW w:w="7306" w:type="dxa"/>
            <w:gridSpan w:val="2"/>
          </w:tcPr>
          <w:p w:rsidR="002643B8" w:rsidRPr="00224942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42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мочевого пузыря</w:t>
            </w:r>
          </w:p>
        </w:tc>
        <w:tc>
          <w:tcPr>
            <w:tcW w:w="1089" w:type="dxa"/>
            <w:vAlign w:val="center"/>
          </w:tcPr>
          <w:p w:rsidR="002643B8" w:rsidRPr="008252BD" w:rsidRDefault="002643B8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52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Default="002643B8" w:rsidP="002643B8"/>
        </w:tc>
        <w:tc>
          <w:tcPr>
            <w:tcW w:w="7306" w:type="dxa"/>
            <w:gridSpan w:val="2"/>
          </w:tcPr>
          <w:p w:rsidR="002643B8" w:rsidRPr="00224942" w:rsidRDefault="002643B8" w:rsidP="002643B8">
            <w:pPr>
              <w:rPr>
                <w:sz w:val="24"/>
                <w:szCs w:val="24"/>
              </w:rPr>
            </w:pPr>
            <w:r w:rsidRPr="00224942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предстательной железы)</w:t>
            </w:r>
          </w:p>
        </w:tc>
        <w:tc>
          <w:tcPr>
            <w:tcW w:w="1089" w:type="dxa"/>
            <w:vAlign w:val="center"/>
          </w:tcPr>
          <w:p w:rsidR="002643B8" w:rsidRPr="008252BD" w:rsidRDefault="002643B8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B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Default="002643B8" w:rsidP="002643B8"/>
        </w:tc>
        <w:tc>
          <w:tcPr>
            <w:tcW w:w="7306" w:type="dxa"/>
            <w:gridSpan w:val="2"/>
          </w:tcPr>
          <w:p w:rsidR="002643B8" w:rsidRPr="00224942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42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ТРУЗИ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предстательной железы,</w:t>
            </w:r>
            <w:r w:rsidR="008A3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мочевого пузыря)</w:t>
            </w:r>
          </w:p>
        </w:tc>
        <w:tc>
          <w:tcPr>
            <w:tcW w:w="1089" w:type="dxa"/>
            <w:vAlign w:val="center"/>
          </w:tcPr>
          <w:p w:rsidR="002643B8" w:rsidRPr="008252BD" w:rsidRDefault="002643B8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Default="002643B8" w:rsidP="002643B8"/>
        </w:tc>
        <w:tc>
          <w:tcPr>
            <w:tcW w:w="7306" w:type="dxa"/>
            <w:gridSpan w:val="2"/>
          </w:tcPr>
          <w:p w:rsidR="002643B8" w:rsidRPr="00224942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42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ТРУЗИ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предстательной железы,</w:t>
            </w:r>
            <w:r w:rsidR="008A3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мочевого пузыря, мошонки) </w:t>
            </w:r>
          </w:p>
        </w:tc>
        <w:tc>
          <w:tcPr>
            <w:tcW w:w="1089" w:type="dxa"/>
            <w:vAlign w:val="center"/>
          </w:tcPr>
          <w:p w:rsidR="002643B8" w:rsidRPr="008252BD" w:rsidRDefault="002643B8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Default="002643B8" w:rsidP="002643B8"/>
        </w:tc>
        <w:tc>
          <w:tcPr>
            <w:tcW w:w="7306" w:type="dxa"/>
            <w:gridSpan w:val="2"/>
          </w:tcPr>
          <w:p w:rsidR="002643B8" w:rsidRPr="00224942" w:rsidRDefault="002643B8" w:rsidP="002643B8">
            <w:pPr>
              <w:rPr>
                <w:sz w:val="24"/>
                <w:szCs w:val="24"/>
              </w:rPr>
            </w:pPr>
            <w:r w:rsidRPr="00224942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предстательной железы абдоминально</w:t>
            </w:r>
          </w:p>
        </w:tc>
        <w:tc>
          <w:tcPr>
            <w:tcW w:w="1089" w:type="dxa"/>
            <w:vAlign w:val="center"/>
          </w:tcPr>
          <w:p w:rsidR="002643B8" w:rsidRPr="008252BD" w:rsidRDefault="002643B8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B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Default="002643B8" w:rsidP="002643B8"/>
        </w:tc>
        <w:tc>
          <w:tcPr>
            <w:tcW w:w="7306" w:type="dxa"/>
            <w:gridSpan w:val="2"/>
          </w:tcPr>
          <w:p w:rsidR="002643B8" w:rsidRPr="00224942" w:rsidRDefault="002643B8" w:rsidP="002643B8">
            <w:pPr>
              <w:rPr>
                <w:sz w:val="24"/>
                <w:szCs w:val="24"/>
              </w:rPr>
            </w:pPr>
            <w:r w:rsidRPr="00224942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мошонки (яички, придатки)</w:t>
            </w:r>
          </w:p>
        </w:tc>
        <w:tc>
          <w:tcPr>
            <w:tcW w:w="1089" w:type="dxa"/>
            <w:vAlign w:val="center"/>
          </w:tcPr>
          <w:p w:rsidR="002643B8" w:rsidRPr="008252BD" w:rsidRDefault="002643B8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B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Default="002643B8" w:rsidP="002643B8"/>
        </w:tc>
        <w:tc>
          <w:tcPr>
            <w:tcW w:w="7306" w:type="dxa"/>
            <w:gridSpan w:val="2"/>
          </w:tcPr>
          <w:p w:rsidR="002643B8" w:rsidRPr="00D40966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66">
              <w:rPr>
                <w:rFonts w:ascii="Times New Roman" w:hAnsi="Times New Roman" w:cs="Times New Roman"/>
                <w:sz w:val="24"/>
                <w:szCs w:val="24"/>
              </w:rPr>
              <w:t>Доплерографическое</w:t>
            </w:r>
            <w:proofErr w:type="spellEnd"/>
            <w:r w:rsidRPr="00D40966">
              <w:rPr>
                <w:rFonts w:ascii="Times New Roman" w:hAnsi="Times New Roman" w:cs="Times New Roman"/>
                <w:sz w:val="24"/>
                <w:szCs w:val="24"/>
              </w:rPr>
              <w:t xml:space="preserve">  исследование мошонки </w:t>
            </w:r>
          </w:p>
        </w:tc>
        <w:tc>
          <w:tcPr>
            <w:tcW w:w="1089" w:type="dxa"/>
            <w:vAlign w:val="center"/>
          </w:tcPr>
          <w:p w:rsidR="002643B8" w:rsidRPr="008252BD" w:rsidRDefault="002643B8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B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Default="002643B8" w:rsidP="002643B8"/>
        </w:tc>
        <w:tc>
          <w:tcPr>
            <w:tcW w:w="7306" w:type="dxa"/>
            <w:gridSpan w:val="2"/>
          </w:tcPr>
          <w:p w:rsidR="002643B8" w:rsidRPr="00D40966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966">
              <w:rPr>
                <w:rFonts w:ascii="Times New Roman" w:hAnsi="Times New Roman" w:cs="Times New Roman"/>
                <w:sz w:val="24"/>
                <w:szCs w:val="24"/>
              </w:rPr>
              <w:t>Доплерографическое</w:t>
            </w:r>
            <w:proofErr w:type="spellEnd"/>
            <w:r w:rsidRPr="00D40966">
              <w:rPr>
                <w:rFonts w:ascii="Times New Roman" w:hAnsi="Times New Roman" w:cs="Times New Roman"/>
                <w:sz w:val="24"/>
                <w:szCs w:val="24"/>
              </w:rPr>
              <w:t xml:space="preserve">  исследование сосудов полового члена </w:t>
            </w:r>
          </w:p>
        </w:tc>
        <w:tc>
          <w:tcPr>
            <w:tcW w:w="1089" w:type="dxa"/>
            <w:vAlign w:val="center"/>
          </w:tcPr>
          <w:p w:rsidR="002643B8" w:rsidRPr="008252BD" w:rsidRDefault="002643B8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B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Default="002643B8" w:rsidP="002643B8"/>
        </w:tc>
        <w:tc>
          <w:tcPr>
            <w:tcW w:w="7306" w:type="dxa"/>
            <w:gridSpan w:val="2"/>
          </w:tcPr>
          <w:p w:rsidR="002643B8" w:rsidRPr="00D40966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66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мягких тканей (1 анатомическая зона)</w:t>
            </w:r>
          </w:p>
        </w:tc>
        <w:tc>
          <w:tcPr>
            <w:tcW w:w="1089" w:type="dxa"/>
            <w:vAlign w:val="center"/>
          </w:tcPr>
          <w:p w:rsidR="002643B8" w:rsidRPr="008252BD" w:rsidRDefault="002643B8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B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Default="002643B8" w:rsidP="002643B8"/>
        </w:tc>
        <w:tc>
          <w:tcPr>
            <w:tcW w:w="7306" w:type="dxa"/>
            <w:gridSpan w:val="2"/>
          </w:tcPr>
          <w:p w:rsidR="002643B8" w:rsidRPr="00D40966" w:rsidRDefault="002643B8" w:rsidP="002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Беременность до 11 недель</w:t>
            </w:r>
          </w:p>
        </w:tc>
        <w:tc>
          <w:tcPr>
            <w:tcW w:w="1089" w:type="dxa"/>
            <w:vAlign w:val="center"/>
          </w:tcPr>
          <w:p w:rsidR="002643B8" w:rsidRPr="008252BD" w:rsidRDefault="002643B8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E566A" w:rsidTr="001E566A">
        <w:tc>
          <w:tcPr>
            <w:tcW w:w="9571" w:type="dxa"/>
            <w:gridSpan w:val="5"/>
          </w:tcPr>
          <w:p w:rsidR="001E566A" w:rsidRDefault="001E566A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6A" w:rsidTr="001E566A">
        <w:tc>
          <w:tcPr>
            <w:tcW w:w="9571" w:type="dxa"/>
            <w:gridSpan w:val="5"/>
          </w:tcPr>
          <w:p w:rsidR="001E566A" w:rsidRDefault="001E566A" w:rsidP="00993E02">
            <w:pPr>
              <w:jc w:val="center"/>
            </w:pPr>
            <w:r w:rsidRPr="00622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Процедурный кабинет </w:t>
            </w:r>
          </w:p>
        </w:tc>
      </w:tr>
      <w:tr w:rsidR="00E0173B" w:rsidTr="001E566A">
        <w:tc>
          <w:tcPr>
            <w:tcW w:w="9571" w:type="dxa"/>
            <w:gridSpan w:val="5"/>
          </w:tcPr>
          <w:p w:rsidR="00E0173B" w:rsidRPr="00622C80" w:rsidRDefault="00E0173B" w:rsidP="00993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3B8" w:rsidTr="00835AAC">
        <w:tc>
          <w:tcPr>
            <w:tcW w:w="1176" w:type="dxa"/>
            <w:gridSpan w:val="2"/>
          </w:tcPr>
          <w:p w:rsidR="002643B8" w:rsidRDefault="002643B8" w:rsidP="00993E02">
            <w:pPr>
              <w:jc w:val="center"/>
            </w:pPr>
          </w:p>
        </w:tc>
        <w:tc>
          <w:tcPr>
            <w:tcW w:w="7306" w:type="dxa"/>
            <w:gridSpan w:val="2"/>
            <w:vAlign w:val="center"/>
          </w:tcPr>
          <w:p w:rsidR="002643B8" w:rsidRPr="00622C80" w:rsidRDefault="002643B8" w:rsidP="0099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>Внутривенно-струйное введение лекарственного препарата (без учета лекарственного средства</w:t>
            </w:r>
            <w:proofErr w:type="gramStart"/>
            <w:r w:rsidRPr="00622C8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089" w:type="dxa"/>
          </w:tcPr>
          <w:p w:rsidR="002643B8" w:rsidRPr="00622C80" w:rsidRDefault="002643B8" w:rsidP="009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Default="002643B8" w:rsidP="00993E02">
            <w:pPr>
              <w:jc w:val="center"/>
            </w:pPr>
          </w:p>
        </w:tc>
        <w:tc>
          <w:tcPr>
            <w:tcW w:w="7306" w:type="dxa"/>
            <w:gridSpan w:val="2"/>
            <w:vAlign w:val="center"/>
          </w:tcPr>
          <w:p w:rsidR="002643B8" w:rsidRPr="00622C80" w:rsidRDefault="00637B28" w:rsidP="0099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Внутривенно – капельное</w:t>
            </w:r>
            <w:r w:rsidR="002643B8" w:rsidRPr="00622C80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лекарственного препарата (без учета лекарственного средства</w:t>
            </w:r>
            <w:proofErr w:type="gramStart"/>
            <w:r w:rsidR="002643B8" w:rsidRPr="00622C8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089" w:type="dxa"/>
          </w:tcPr>
          <w:p w:rsidR="002643B8" w:rsidRPr="00622C80" w:rsidRDefault="002643B8" w:rsidP="009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Default="002643B8" w:rsidP="00993E02">
            <w:pPr>
              <w:jc w:val="center"/>
            </w:pPr>
          </w:p>
        </w:tc>
        <w:tc>
          <w:tcPr>
            <w:tcW w:w="7306" w:type="dxa"/>
            <w:gridSpan w:val="2"/>
            <w:vAlign w:val="center"/>
          </w:tcPr>
          <w:p w:rsidR="002643B8" w:rsidRPr="00622C80" w:rsidRDefault="002643B8" w:rsidP="0099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>Внутримышечное введение лекарственного препарата (без учета лекарственного средства</w:t>
            </w:r>
            <w:proofErr w:type="gramStart"/>
            <w:r w:rsidRPr="00622C8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089" w:type="dxa"/>
          </w:tcPr>
          <w:p w:rsidR="002643B8" w:rsidRPr="00622C80" w:rsidRDefault="002643B8" w:rsidP="009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Default="002643B8" w:rsidP="00993E02">
            <w:pPr>
              <w:jc w:val="center"/>
            </w:pPr>
          </w:p>
        </w:tc>
        <w:tc>
          <w:tcPr>
            <w:tcW w:w="7306" w:type="dxa"/>
            <w:gridSpan w:val="2"/>
            <w:vAlign w:val="center"/>
          </w:tcPr>
          <w:p w:rsidR="002643B8" w:rsidRPr="00622C80" w:rsidRDefault="002643B8" w:rsidP="0099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 xml:space="preserve">Подкожная инъекция </w:t>
            </w:r>
          </w:p>
        </w:tc>
        <w:tc>
          <w:tcPr>
            <w:tcW w:w="1089" w:type="dxa"/>
          </w:tcPr>
          <w:p w:rsidR="002643B8" w:rsidRPr="00622C80" w:rsidRDefault="002643B8" w:rsidP="009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Default="002643B8" w:rsidP="00993E02">
            <w:pPr>
              <w:jc w:val="center"/>
            </w:pPr>
          </w:p>
        </w:tc>
        <w:tc>
          <w:tcPr>
            <w:tcW w:w="7306" w:type="dxa"/>
            <w:gridSpan w:val="2"/>
            <w:vAlign w:val="center"/>
          </w:tcPr>
          <w:p w:rsidR="002643B8" w:rsidRPr="00622C80" w:rsidRDefault="002643B8" w:rsidP="0099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 xml:space="preserve">Внутрикожная инъекция </w:t>
            </w:r>
          </w:p>
        </w:tc>
        <w:tc>
          <w:tcPr>
            <w:tcW w:w="1089" w:type="dxa"/>
          </w:tcPr>
          <w:p w:rsidR="002643B8" w:rsidRPr="00622C80" w:rsidRDefault="002643B8" w:rsidP="009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566A" w:rsidTr="001E566A">
        <w:tc>
          <w:tcPr>
            <w:tcW w:w="9571" w:type="dxa"/>
            <w:gridSpan w:val="5"/>
          </w:tcPr>
          <w:p w:rsidR="001E566A" w:rsidRDefault="001E566A" w:rsidP="002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6A" w:rsidTr="001E566A">
        <w:tc>
          <w:tcPr>
            <w:tcW w:w="9571" w:type="dxa"/>
            <w:gridSpan w:val="5"/>
          </w:tcPr>
          <w:p w:rsidR="001E566A" w:rsidRDefault="001E566A" w:rsidP="00993E02">
            <w:pPr>
              <w:jc w:val="center"/>
            </w:pPr>
            <w:r w:rsidRPr="00622C80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комплексы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Default="002643B8" w:rsidP="00993E02">
            <w:pPr>
              <w:jc w:val="center"/>
            </w:pPr>
          </w:p>
        </w:tc>
        <w:tc>
          <w:tcPr>
            <w:tcW w:w="7306" w:type="dxa"/>
            <w:gridSpan w:val="2"/>
            <w:vAlign w:val="center"/>
          </w:tcPr>
          <w:p w:rsidR="002643B8" w:rsidRPr="005635CB" w:rsidRDefault="002643B8" w:rsidP="0099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ЭКГ </w:t>
            </w:r>
          </w:p>
        </w:tc>
        <w:tc>
          <w:tcPr>
            <w:tcW w:w="1089" w:type="dxa"/>
          </w:tcPr>
          <w:p w:rsidR="002643B8" w:rsidRPr="005635CB" w:rsidRDefault="002643B8" w:rsidP="009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Default="002643B8" w:rsidP="00993E02">
            <w:pPr>
              <w:jc w:val="center"/>
            </w:pPr>
          </w:p>
        </w:tc>
        <w:tc>
          <w:tcPr>
            <w:tcW w:w="7306" w:type="dxa"/>
            <w:gridSpan w:val="2"/>
            <w:vAlign w:val="center"/>
          </w:tcPr>
          <w:p w:rsidR="002643B8" w:rsidRPr="005635CB" w:rsidRDefault="002643B8" w:rsidP="0099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обследование д</w:t>
            </w:r>
            <w:r w:rsidR="008506D4">
              <w:rPr>
                <w:rFonts w:ascii="Times New Roman" w:hAnsi="Times New Roman" w:cs="Times New Roman"/>
                <w:sz w:val="24"/>
                <w:szCs w:val="24"/>
              </w:rPr>
              <w:t>ля госпитализации (кровь + моча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9" w:type="dxa"/>
          </w:tcPr>
          <w:p w:rsidR="002643B8" w:rsidRPr="005635CB" w:rsidRDefault="002643B8" w:rsidP="009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5C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Default="002643B8" w:rsidP="00993E02">
            <w:pPr>
              <w:jc w:val="center"/>
            </w:pPr>
          </w:p>
        </w:tc>
        <w:tc>
          <w:tcPr>
            <w:tcW w:w="7306" w:type="dxa"/>
            <w:gridSpan w:val="2"/>
            <w:vAlign w:val="center"/>
          </w:tcPr>
          <w:p w:rsidR="002643B8" w:rsidRPr="005635CB" w:rsidRDefault="002643B8" w:rsidP="0099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обследование для госпитализации (кровь)</w:t>
            </w:r>
          </w:p>
        </w:tc>
        <w:tc>
          <w:tcPr>
            <w:tcW w:w="1089" w:type="dxa"/>
          </w:tcPr>
          <w:p w:rsidR="002643B8" w:rsidRPr="005635CB" w:rsidRDefault="002643B8" w:rsidP="009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5CB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Default="002643B8" w:rsidP="00993E02">
            <w:pPr>
              <w:jc w:val="center"/>
            </w:pPr>
          </w:p>
        </w:tc>
        <w:tc>
          <w:tcPr>
            <w:tcW w:w="7306" w:type="dxa"/>
            <w:gridSpan w:val="2"/>
            <w:vAlign w:val="center"/>
          </w:tcPr>
          <w:p w:rsidR="002643B8" w:rsidRPr="00622C80" w:rsidRDefault="002643B8" w:rsidP="00993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обследование </w:t>
            </w:r>
            <w:r w:rsidR="005B18DE">
              <w:rPr>
                <w:rFonts w:ascii="Times New Roman" w:hAnsi="Times New Roman" w:cs="Times New Roman"/>
                <w:sz w:val="24"/>
                <w:szCs w:val="24"/>
              </w:rPr>
              <w:t>для госпитализации (урологическо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1089" w:type="dxa"/>
          </w:tcPr>
          <w:p w:rsidR="002643B8" w:rsidRPr="005635CB" w:rsidRDefault="00326905" w:rsidP="009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3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5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43B8" w:rsidRPr="005635C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E566A" w:rsidTr="001E566A">
        <w:tc>
          <w:tcPr>
            <w:tcW w:w="9571" w:type="dxa"/>
            <w:gridSpan w:val="5"/>
          </w:tcPr>
          <w:p w:rsidR="001E566A" w:rsidRDefault="001E566A" w:rsidP="00993E0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комплекс пластический хирургии</w:t>
            </w:r>
          </w:p>
        </w:tc>
      </w:tr>
      <w:tr w:rsidR="00432C3D" w:rsidTr="001E566A">
        <w:tc>
          <w:tcPr>
            <w:tcW w:w="9571" w:type="dxa"/>
            <w:gridSpan w:val="5"/>
          </w:tcPr>
          <w:p w:rsidR="00432C3D" w:rsidRDefault="00432C3D" w:rsidP="00993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3B8" w:rsidTr="00835AAC">
        <w:tc>
          <w:tcPr>
            <w:tcW w:w="1176" w:type="dxa"/>
            <w:gridSpan w:val="2"/>
          </w:tcPr>
          <w:p w:rsidR="002643B8" w:rsidRPr="00622C80" w:rsidRDefault="002643B8" w:rsidP="009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>70-001</w:t>
            </w:r>
          </w:p>
        </w:tc>
        <w:tc>
          <w:tcPr>
            <w:tcW w:w="7306" w:type="dxa"/>
            <w:gridSpan w:val="2"/>
            <w:vAlign w:val="center"/>
          </w:tcPr>
          <w:p w:rsidR="002643B8" w:rsidRPr="00622C80" w:rsidRDefault="002643B8" w:rsidP="0099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>Клинический анализ крови (с лейкоцитарной формулой</w:t>
            </w:r>
            <w:proofErr w:type="gramStart"/>
            <w:r w:rsidRPr="00622C8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089" w:type="dxa"/>
          </w:tcPr>
          <w:p w:rsidR="002643B8" w:rsidRPr="00622C80" w:rsidRDefault="002643B8" w:rsidP="0041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23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Pr="00622C80" w:rsidRDefault="002643B8" w:rsidP="009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70-003</w:t>
            </w:r>
          </w:p>
        </w:tc>
        <w:tc>
          <w:tcPr>
            <w:tcW w:w="7306" w:type="dxa"/>
            <w:gridSpan w:val="2"/>
            <w:vAlign w:val="center"/>
          </w:tcPr>
          <w:p w:rsidR="002643B8" w:rsidRPr="00622C80" w:rsidRDefault="002643B8" w:rsidP="0099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 xml:space="preserve">Общий анализ мочи с микроскопией осадка </w:t>
            </w:r>
          </w:p>
        </w:tc>
        <w:tc>
          <w:tcPr>
            <w:tcW w:w="1089" w:type="dxa"/>
          </w:tcPr>
          <w:p w:rsidR="002643B8" w:rsidRPr="00622C80" w:rsidRDefault="0041239B" w:rsidP="009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Pr="00622C80" w:rsidRDefault="002643B8" w:rsidP="009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 xml:space="preserve">70-068 </w:t>
            </w:r>
          </w:p>
        </w:tc>
        <w:tc>
          <w:tcPr>
            <w:tcW w:w="7306" w:type="dxa"/>
            <w:gridSpan w:val="2"/>
            <w:vAlign w:val="center"/>
          </w:tcPr>
          <w:p w:rsidR="002643B8" w:rsidRPr="00622C80" w:rsidRDefault="002643B8" w:rsidP="0099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 xml:space="preserve">АЧТВ – активированное частичное </w:t>
            </w:r>
            <w:proofErr w:type="spellStart"/>
            <w:r w:rsidRPr="00622C80">
              <w:rPr>
                <w:rFonts w:ascii="Times New Roman" w:hAnsi="Times New Roman" w:cs="Times New Roman"/>
                <w:sz w:val="24"/>
                <w:szCs w:val="24"/>
              </w:rPr>
              <w:t>тромбопластиновое</w:t>
            </w:r>
            <w:proofErr w:type="spellEnd"/>
            <w:r w:rsidRPr="00622C80">
              <w:rPr>
                <w:rFonts w:ascii="Times New Roman" w:hAnsi="Times New Roman" w:cs="Times New Roman"/>
                <w:sz w:val="24"/>
                <w:szCs w:val="24"/>
              </w:rPr>
              <w:t xml:space="preserve"> время </w:t>
            </w:r>
          </w:p>
        </w:tc>
        <w:tc>
          <w:tcPr>
            <w:tcW w:w="1089" w:type="dxa"/>
          </w:tcPr>
          <w:p w:rsidR="002643B8" w:rsidRPr="00622C80" w:rsidRDefault="0041239B" w:rsidP="009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Pr="00622C80" w:rsidRDefault="002643B8" w:rsidP="009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>70-070</w:t>
            </w:r>
          </w:p>
        </w:tc>
        <w:tc>
          <w:tcPr>
            <w:tcW w:w="7306" w:type="dxa"/>
            <w:gridSpan w:val="2"/>
            <w:vAlign w:val="center"/>
          </w:tcPr>
          <w:p w:rsidR="002643B8" w:rsidRPr="00622C80" w:rsidRDefault="002643B8" w:rsidP="0099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C80">
              <w:rPr>
                <w:rFonts w:ascii="Times New Roman" w:hAnsi="Times New Roman" w:cs="Times New Roman"/>
                <w:sz w:val="24"/>
                <w:szCs w:val="24"/>
              </w:rPr>
              <w:t>Тромбиновое</w:t>
            </w:r>
            <w:proofErr w:type="spellEnd"/>
            <w:r w:rsidRPr="00622C80">
              <w:rPr>
                <w:rFonts w:ascii="Times New Roman" w:hAnsi="Times New Roman" w:cs="Times New Roman"/>
                <w:sz w:val="24"/>
                <w:szCs w:val="24"/>
              </w:rPr>
              <w:t xml:space="preserve"> время  </w:t>
            </w:r>
          </w:p>
        </w:tc>
        <w:tc>
          <w:tcPr>
            <w:tcW w:w="1089" w:type="dxa"/>
          </w:tcPr>
          <w:p w:rsidR="002643B8" w:rsidRPr="00622C80" w:rsidRDefault="0041239B" w:rsidP="009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Pr="00622C80" w:rsidRDefault="002643B8" w:rsidP="009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>70-071</w:t>
            </w:r>
          </w:p>
        </w:tc>
        <w:tc>
          <w:tcPr>
            <w:tcW w:w="7306" w:type="dxa"/>
            <w:gridSpan w:val="2"/>
            <w:vAlign w:val="center"/>
          </w:tcPr>
          <w:p w:rsidR="002643B8" w:rsidRPr="00622C80" w:rsidRDefault="002643B8" w:rsidP="0099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 xml:space="preserve">Фибриноген </w:t>
            </w:r>
          </w:p>
        </w:tc>
        <w:tc>
          <w:tcPr>
            <w:tcW w:w="1089" w:type="dxa"/>
          </w:tcPr>
          <w:p w:rsidR="002643B8" w:rsidRPr="00622C80" w:rsidRDefault="0041239B" w:rsidP="009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Pr="00622C80" w:rsidRDefault="002643B8" w:rsidP="009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>70-011</w:t>
            </w:r>
          </w:p>
        </w:tc>
        <w:tc>
          <w:tcPr>
            <w:tcW w:w="7306" w:type="dxa"/>
            <w:gridSpan w:val="2"/>
            <w:vAlign w:val="center"/>
          </w:tcPr>
          <w:p w:rsidR="002643B8" w:rsidRPr="00622C80" w:rsidRDefault="002643B8" w:rsidP="0099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 xml:space="preserve">Глюкоза в плазме </w:t>
            </w:r>
          </w:p>
        </w:tc>
        <w:tc>
          <w:tcPr>
            <w:tcW w:w="1089" w:type="dxa"/>
          </w:tcPr>
          <w:p w:rsidR="002643B8" w:rsidRPr="00622C80" w:rsidRDefault="0041239B" w:rsidP="009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Pr="00622C80" w:rsidRDefault="002643B8" w:rsidP="009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>70-012</w:t>
            </w:r>
          </w:p>
        </w:tc>
        <w:tc>
          <w:tcPr>
            <w:tcW w:w="7306" w:type="dxa"/>
            <w:gridSpan w:val="2"/>
            <w:vAlign w:val="center"/>
          </w:tcPr>
          <w:p w:rsidR="002643B8" w:rsidRPr="00622C80" w:rsidRDefault="002643B8" w:rsidP="0099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 xml:space="preserve">Белок общий </w:t>
            </w:r>
          </w:p>
        </w:tc>
        <w:tc>
          <w:tcPr>
            <w:tcW w:w="1089" w:type="dxa"/>
          </w:tcPr>
          <w:p w:rsidR="002643B8" w:rsidRPr="00622C80" w:rsidRDefault="0041239B" w:rsidP="009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Pr="00622C80" w:rsidRDefault="00745497" w:rsidP="009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06-036</w:t>
            </w:r>
          </w:p>
        </w:tc>
        <w:tc>
          <w:tcPr>
            <w:tcW w:w="7306" w:type="dxa"/>
            <w:gridSpan w:val="2"/>
            <w:vAlign w:val="center"/>
          </w:tcPr>
          <w:p w:rsidR="002643B8" w:rsidRPr="00622C80" w:rsidRDefault="002643B8" w:rsidP="0099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 xml:space="preserve">Билирубин общий </w:t>
            </w:r>
          </w:p>
        </w:tc>
        <w:tc>
          <w:tcPr>
            <w:tcW w:w="1089" w:type="dxa"/>
          </w:tcPr>
          <w:p w:rsidR="002643B8" w:rsidRPr="00622C80" w:rsidRDefault="0041239B" w:rsidP="009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Pr="00622C80" w:rsidRDefault="002643B8" w:rsidP="009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>06 -037</w:t>
            </w:r>
          </w:p>
        </w:tc>
        <w:tc>
          <w:tcPr>
            <w:tcW w:w="7306" w:type="dxa"/>
            <w:gridSpan w:val="2"/>
            <w:vAlign w:val="center"/>
          </w:tcPr>
          <w:p w:rsidR="002643B8" w:rsidRPr="00622C80" w:rsidRDefault="002643B8" w:rsidP="0099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 xml:space="preserve">Билирубин прямой </w:t>
            </w:r>
          </w:p>
        </w:tc>
        <w:tc>
          <w:tcPr>
            <w:tcW w:w="1089" w:type="dxa"/>
          </w:tcPr>
          <w:p w:rsidR="002643B8" w:rsidRPr="00622C80" w:rsidRDefault="0041239B" w:rsidP="009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Pr="00622C80" w:rsidRDefault="002643B8" w:rsidP="009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>40-120</w:t>
            </w:r>
          </w:p>
        </w:tc>
        <w:tc>
          <w:tcPr>
            <w:tcW w:w="7306" w:type="dxa"/>
            <w:gridSpan w:val="2"/>
            <w:vAlign w:val="center"/>
          </w:tcPr>
          <w:p w:rsidR="002643B8" w:rsidRPr="00622C80" w:rsidRDefault="002643B8" w:rsidP="0099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 xml:space="preserve">Билирубин и его фракции ( общ, </w:t>
            </w:r>
            <w:proofErr w:type="spellStart"/>
            <w:proofErr w:type="gramStart"/>
            <w:r w:rsidRPr="00622C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622C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C80">
              <w:rPr>
                <w:rFonts w:ascii="Times New Roman" w:hAnsi="Times New Roman" w:cs="Times New Roman"/>
                <w:sz w:val="24"/>
                <w:szCs w:val="24"/>
              </w:rPr>
              <w:t>непр</w:t>
            </w:r>
            <w:proofErr w:type="spellEnd"/>
            <w:r w:rsidRPr="00622C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9" w:type="dxa"/>
          </w:tcPr>
          <w:p w:rsidR="002643B8" w:rsidRPr="00622C80" w:rsidRDefault="002643B8" w:rsidP="009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Pr="00622C80" w:rsidRDefault="002643B8" w:rsidP="009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>70-015</w:t>
            </w:r>
          </w:p>
        </w:tc>
        <w:tc>
          <w:tcPr>
            <w:tcW w:w="7306" w:type="dxa"/>
            <w:gridSpan w:val="2"/>
            <w:vAlign w:val="center"/>
          </w:tcPr>
          <w:p w:rsidR="002643B8" w:rsidRPr="00622C80" w:rsidRDefault="002643B8" w:rsidP="0099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 xml:space="preserve">Мочевина </w:t>
            </w:r>
          </w:p>
        </w:tc>
        <w:tc>
          <w:tcPr>
            <w:tcW w:w="1089" w:type="dxa"/>
          </w:tcPr>
          <w:p w:rsidR="002643B8" w:rsidRPr="00622C80" w:rsidRDefault="0041239B" w:rsidP="009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Pr="00622C80" w:rsidRDefault="002643B8" w:rsidP="009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>70-016</w:t>
            </w:r>
          </w:p>
        </w:tc>
        <w:tc>
          <w:tcPr>
            <w:tcW w:w="7306" w:type="dxa"/>
            <w:gridSpan w:val="2"/>
            <w:vAlign w:val="center"/>
          </w:tcPr>
          <w:p w:rsidR="002643B8" w:rsidRPr="00622C80" w:rsidRDefault="002643B8" w:rsidP="0099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C80"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  <w:r w:rsidRPr="00622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</w:tcPr>
          <w:p w:rsidR="002643B8" w:rsidRPr="00622C80" w:rsidRDefault="0041239B" w:rsidP="009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Pr="00622C80" w:rsidRDefault="002643B8" w:rsidP="009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>70-051</w:t>
            </w:r>
          </w:p>
        </w:tc>
        <w:tc>
          <w:tcPr>
            <w:tcW w:w="7306" w:type="dxa"/>
            <w:gridSpan w:val="2"/>
            <w:vAlign w:val="center"/>
          </w:tcPr>
          <w:p w:rsidR="002643B8" w:rsidRPr="00622C80" w:rsidRDefault="005E5CA9" w:rsidP="0099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антигена к вирусу г</w:t>
            </w: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>епатит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22C8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089" w:type="dxa"/>
          </w:tcPr>
          <w:p w:rsidR="002643B8" w:rsidRPr="00622C80" w:rsidRDefault="0041239B" w:rsidP="009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Pr="00622C80" w:rsidRDefault="00745497" w:rsidP="0074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70-052</w:t>
            </w:r>
          </w:p>
        </w:tc>
        <w:tc>
          <w:tcPr>
            <w:tcW w:w="7306" w:type="dxa"/>
            <w:gridSpan w:val="2"/>
          </w:tcPr>
          <w:p w:rsidR="002643B8" w:rsidRPr="00622C80" w:rsidRDefault="005E5CA9" w:rsidP="0099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классов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5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вирусному  г</w:t>
            </w: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>епатит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622C8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089" w:type="dxa"/>
            <w:vAlign w:val="center"/>
          </w:tcPr>
          <w:p w:rsidR="002643B8" w:rsidRPr="00622C80" w:rsidRDefault="0041239B" w:rsidP="009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Pr="00622C80" w:rsidRDefault="002643B8" w:rsidP="0074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>70-046</w:t>
            </w:r>
          </w:p>
        </w:tc>
        <w:tc>
          <w:tcPr>
            <w:tcW w:w="7306" w:type="dxa"/>
            <w:gridSpan w:val="2"/>
          </w:tcPr>
          <w:p w:rsidR="002643B8" w:rsidRPr="00622C80" w:rsidRDefault="002643B8" w:rsidP="0099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>ЭДС</w:t>
            </w:r>
          </w:p>
        </w:tc>
        <w:tc>
          <w:tcPr>
            <w:tcW w:w="1089" w:type="dxa"/>
            <w:vAlign w:val="center"/>
          </w:tcPr>
          <w:p w:rsidR="002643B8" w:rsidRPr="00622C80" w:rsidRDefault="0041239B" w:rsidP="009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Pr="00622C80" w:rsidRDefault="00745497" w:rsidP="0074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70-045</w:t>
            </w:r>
          </w:p>
        </w:tc>
        <w:tc>
          <w:tcPr>
            <w:tcW w:w="7306" w:type="dxa"/>
            <w:gridSpan w:val="2"/>
          </w:tcPr>
          <w:p w:rsidR="002643B8" w:rsidRPr="00622C80" w:rsidRDefault="002643B8" w:rsidP="0099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 xml:space="preserve">ВИЧ 1 и 2 </w:t>
            </w:r>
          </w:p>
        </w:tc>
        <w:tc>
          <w:tcPr>
            <w:tcW w:w="1089" w:type="dxa"/>
            <w:vAlign w:val="center"/>
          </w:tcPr>
          <w:p w:rsidR="002643B8" w:rsidRPr="00622C80" w:rsidRDefault="0041239B" w:rsidP="009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E566A" w:rsidTr="001E566A">
        <w:tc>
          <w:tcPr>
            <w:tcW w:w="9571" w:type="dxa"/>
            <w:gridSpan w:val="5"/>
          </w:tcPr>
          <w:p w:rsidR="001E566A" w:rsidRPr="005635CB" w:rsidRDefault="001E566A" w:rsidP="009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6A" w:rsidTr="001E566A">
        <w:tc>
          <w:tcPr>
            <w:tcW w:w="9571" w:type="dxa"/>
            <w:gridSpan w:val="5"/>
          </w:tcPr>
          <w:p w:rsidR="001E566A" w:rsidRPr="00622C80" w:rsidRDefault="001E566A" w:rsidP="009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Лабораторный комплекс урологический </w:t>
            </w:r>
          </w:p>
        </w:tc>
      </w:tr>
      <w:tr w:rsidR="00432C3D" w:rsidTr="001E566A">
        <w:tc>
          <w:tcPr>
            <w:tcW w:w="9571" w:type="dxa"/>
            <w:gridSpan w:val="5"/>
          </w:tcPr>
          <w:p w:rsidR="00432C3D" w:rsidRDefault="00432C3D" w:rsidP="00993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3B8" w:rsidTr="00835AAC">
        <w:tc>
          <w:tcPr>
            <w:tcW w:w="1176" w:type="dxa"/>
            <w:gridSpan w:val="2"/>
          </w:tcPr>
          <w:p w:rsidR="002643B8" w:rsidRPr="00622C80" w:rsidRDefault="002643B8" w:rsidP="009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>70-001</w:t>
            </w:r>
          </w:p>
        </w:tc>
        <w:tc>
          <w:tcPr>
            <w:tcW w:w="7306" w:type="dxa"/>
            <w:gridSpan w:val="2"/>
            <w:vAlign w:val="center"/>
          </w:tcPr>
          <w:p w:rsidR="002643B8" w:rsidRPr="00622C80" w:rsidRDefault="002643B8" w:rsidP="0099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>Клинический анализ крови (с лейкоцитарной формулой</w:t>
            </w:r>
            <w:proofErr w:type="gramStart"/>
            <w:r w:rsidRPr="00622C8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089" w:type="dxa"/>
          </w:tcPr>
          <w:p w:rsidR="002643B8" w:rsidRPr="00622C80" w:rsidRDefault="002643B8" w:rsidP="0041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23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Pr="00622C80" w:rsidRDefault="002643B8" w:rsidP="009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>70-003</w:t>
            </w:r>
          </w:p>
        </w:tc>
        <w:tc>
          <w:tcPr>
            <w:tcW w:w="7306" w:type="dxa"/>
            <w:gridSpan w:val="2"/>
            <w:vAlign w:val="center"/>
          </w:tcPr>
          <w:p w:rsidR="002643B8" w:rsidRPr="00622C80" w:rsidRDefault="002643B8" w:rsidP="0099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 xml:space="preserve">Общий анализ мочи с микроскопией осадка </w:t>
            </w:r>
          </w:p>
        </w:tc>
        <w:tc>
          <w:tcPr>
            <w:tcW w:w="1089" w:type="dxa"/>
          </w:tcPr>
          <w:p w:rsidR="002643B8" w:rsidRPr="00622C80" w:rsidRDefault="0041239B" w:rsidP="009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Pr="00622C80" w:rsidRDefault="002643B8" w:rsidP="009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 xml:space="preserve">70-068 </w:t>
            </w:r>
          </w:p>
        </w:tc>
        <w:tc>
          <w:tcPr>
            <w:tcW w:w="7306" w:type="dxa"/>
            <w:gridSpan w:val="2"/>
            <w:vAlign w:val="center"/>
          </w:tcPr>
          <w:p w:rsidR="002643B8" w:rsidRPr="00622C80" w:rsidRDefault="002643B8" w:rsidP="0099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 xml:space="preserve">АЧТВ – активированное частичное </w:t>
            </w:r>
            <w:proofErr w:type="spellStart"/>
            <w:r w:rsidRPr="00622C80">
              <w:rPr>
                <w:rFonts w:ascii="Times New Roman" w:hAnsi="Times New Roman" w:cs="Times New Roman"/>
                <w:sz w:val="24"/>
                <w:szCs w:val="24"/>
              </w:rPr>
              <w:t>тромбопластиновое</w:t>
            </w:r>
            <w:proofErr w:type="spellEnd"/>
            <w:r w:rsidRPr="00622C80">
              <w:rPr>
                <w:rFonts w:ascii="Times New Roman" w:hAnsi="Times New Roman" w:cs="Times New Roman"/>
                <w:sz w:val="24"/>
                <w:szCs w:val="24"/>
              </w:rPr>
              <w:t xml:space="preserve"> время </w:t>
            </w:r>
          </w:p>
        </w:tc>
        <w:tc>
          <w:tcPr>
            <w:tcW w:w="1089" w:type="dxa"/>
          </w:tcPr>
          <w:p w:rsidR="002643B8" w:rsidRPr="00622C80" w:rsidRDefault="0041239B" w:rsidP="009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F2510" w:rsidTr="00835AAC">
        <w:tc>
          <w:tcPr>
            <w:tcW w:w="1176" w:type="dxa"/>
            <w:gridSpan w:val="2"/>
          </w:tcPr>
          <w:p w:rsidR="000F2510" w:rsidRPr="000F2510" w:rsidRDefault="000F2510" w:rsidP="000F251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icrosoft YaHei" w:hAnsi="Times New Roman" w:cs="Times New Roman"/>
                <w:bCs/>
                <w:sz w:val="24"/>
                <w:szCs w:val="24"/>
              </w:rPr>
              <w:t>70-069</w:t>
            </w:r>
          </w:p>
        </w:tc>
        <w:tc>
          <w:tcPr>
            <w:tcW w:w="7306" w:type="dxa"/>
            <w:gridSpan w:val="2"/>
            <w:vAlign w:val="center"/>
          </w:tcPr>
          <w:p w:rsidR="000F2510" w:rsidRPr="000F2510" w:rsidRDefault="000F2510" w:rsidP="000F251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Microsoft YaHei" w:hAnsi="Times New Roman" w:cs="Times New Roman"/>
                <w:color w:val="000000"/>
                <w:sz w:val="23"/>
                <w:szCs w:val="23"/>
              </w:rPr>
              <w:t>Коагулограмма</w:t>
            </w:r>
            <w:proofErr w:type="spellEnd"/>
            <w:r>
              <w:rPr>
                <w:rFonts w:ascii="Times New Roman" w:eastAsia="Microsoft YaHei" w:hAnsi="Times New Roman" w:cs="Times New Roman"/>
                <w:color w:val="000000"/>
                <w:sz w:val="23"/>
                <w:szCs w:val="23"/>
              </w:rPr>
              <w:t xml:space="preserve"> №1 (протромбин (по </w:t>
            </w:r>
            <w:proofErr w:type="spellStart"/>
            <w:r>
              <w:rPr>
                <w:rFonts w:ascii="Times New Roman" w:eastAsia="Microsoft YaHei" w:hAnsi="Times New Roman" w:cs="Times New Roman"/>
                <w:color w:val="000000"/>
                <w:sz w:val="23"/>
                <w:szCs w:val="23"/>
              </w:rPr>
              <w:t>Квику</w:t>
            </w:r>
            <w:proofErr w:type="spellEnd"/>
            <w:r>
              <w:rPr>
                <w:rFonts w:ascii="Times New Roman" w:eastAsia="Microsoft YaHei" w:hAnsi="Times New Roman" w:cs="Times New Roman"/>
                <w:color w:val="000000"/>
                <w:sz w:val="23"/>
                <w:szCs w:val="23"/>
              </w:rPr>
              <w:t>), МНО)</w:t>
            </w:r>
          </w:p>
        </w:tc>
        <w:tc>
          <w:tcPr>
            <w:tcW w:w="1089" w:type="dxa"/>
          </w:tcPr>
          <w:p w:rsidR="000F2510" w:rsidRPr="00622C80" w:rsidRDefault="000F2510" w:rsidP="009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Pr="00622C80" w:rsidRDefault="002643B8" w:rsidP="009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>70-070</w:t>
            </w:r>
          </w:p>
        </w:tc>
        <w:tc>
          <w:tcPr>
            <w:tcW w:w="7306" w:type="dxa"/>
            <w:gridSpan w:val="2"/>
            <w:vAlign w:val="center"/>
          </w:tcPr>
          <w:p w:rsidR="002643B8" w:rsidRPr="00622C80" w:rsidRDefault="002643B8" w:rsidP="0099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C80">
              <w:rPr>
                <w:rFonts w:ascii="Times New Roman" w:hAnsi="Times New Roman" w:cs="Times New Roman"/>
                <w:sz w:val="24"/>
                <w:szCs w:val="24"/>
              </w:rPr>
              <w:t>Тромбиновое</w:t>
            </w:r>
            <w:proofErr w:type="spellEnd"/>
            <w:r w:rsidRPr="00622C80">
              <w:rPr>
                <w:rFonts w:ascii="Times New Roman" w:hAnsi="Times New Roman" w:cs="Times New Roman"/>
                <w:sz w:val="24"/>
                <w:szCs w:val="24"/>
              </w:rPr>
              <w:t xml:space="preserve"> время  </w:t>
            </w:r>
          </w:p>
        </w:tc>
        <w:tc>
          <w:tcPr>
            <w:tcW w:w="1089" w:type="dxa"/>
          </w:tcPr>
          <w:p w:rsidR="002643B8" w:rsidRPr="00622C80" w:rsidRDefault="0041239B" w:rsidP="009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Pr="00622C80" w:rsidRDefault="002643B8" w:rsidP="009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>70-071</w:t>
            </w:r>
          </w:p>
        </w:tc>
        <w:tc>
          <w:tcPr>
            <w:tcW w:w="7306" w:type="dxa"/>
            <w:gridSpan w:val="2"/>
            <w:vAlign w:val="center"/>
          </w:tcPr>
          <w:p w:rsidR="002643B8" w:rsidRPr="00622C80" w:rsidRDefault="002643B8" w:rsidP="0099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 xml:space="preserve">Фибриноген </w:t>
            </w:r>
          </w:p>
        </w:tc>
        <w:tc>
          <w:tcPr>
            <w:tcW w:w="1089" w:type="dxa"/>
          </w:tcPr>
          <w:p w:rsidR="002643B8" w:rsidRPr="00622C80" w:rsidRDefault="0041239B" w:rsidP="009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Pr="00622C80" w:rsidRDefault="002643B8" w:rsidP="009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>70-011</w:t>
            </w:r>
          </w:p>
        </w:tc>
        <w:tc>
          <w:tcPr>
            <w:tcW w:w="7306" w:type="dxa"/>
            <w:gridSpan w:val="2"/>
            <w:vAlign w:val="center"/>
          </w:tcPr>
          <w:p w:rsidR="002643B8" w:rsidRPr="00622C80" w:rsidRDefault="002643B8" w:rsidP="0099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 xml:space="preserve">Глюкоза в плазме </w:t>
            </w:r>
          </w:p>
        </w:tc>
        <w:tc>
          <w:tcPr>
            <w:tcW w:w="1089" w:type="dxa"/>
          </w:tcPr>
          <w:p w:rsidR="002643B8" w:rsidRPr="00622C80" w:rsidRDefault="0041239B" w:rsidP="009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Pr="00622C80" w:rsidRDefault="002643B8" w:rsidP="009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>70-012</w:t>
            </w:r>
          </w:p>
        </w:tc>
        <w:tc>
          <w:tcPr>
            <w:tcW w:w="7306" w:type="dxa"/>
            <w:gridSpan w:val="2"/>
            <w:vAlign w:val="center"/>
          </w:tcPr>
          <w:p w:rsidR="002643B8" w:rsidRPr="00622C80" w:rsidRDefault="002643B8" w:rsidP="0099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 xml:space="preserve">Белок общий </w:t>
            </w:r>
          </w:p>
        </w:tc>
        <w:tc>
          <w:tcPr>
            <w:tcW w:w="1089" w:type="dxa"/>
          </w:tcPr>
          <w:p w:rsidR="002643B8" w:rsidRPr="00622C80" w:rsidRDefault="0041239B" w:rsidP="009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Pr="00622C80" w:rsidRDefault="00745497" w:rsidP="009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06-036</w:t>
            </w:r>
          </w:p>
        </w:tc>
        <w:tc>
          <w:tcPr>
            <w:tcW w:w="7306" w:type="dxa"/>
            <w:gridSpan w:val="2"/>
            <w:vAlign w:val="center"/>
          </w:tcPr>
          <w:p w:rsidR="002643B8" w:rsidRPr="00622C80" w:rsidRDefault="002643B8" w:rsidP="0099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 xml:space="preserve">Билирубин общий </w:t>
            </w:r>
          </w:p>
        </w:tc>
        <w:tc>
          <w:tcPr>
            <w:tcW w:w="1089" w:type="dxa"/>
          </w:tcPr>
          <w:p w:rsidR="002643B8" w:rsidRPr="00622C80" w:rsidRDefault="0041239B" w:rsidP="009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Pr="00622C80" w:rsidRDefault="002643B8" w:rsidP="009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>40-120</w:t>
            </w:r>
          </w:p>
        </w:tc>
        <w:tc>
          <w:tcPr>
            <w:tcW w:w="7306" w:type="dxa"/>
            <w:gridSpan w:val="2"/>
            <w:vAlign w:val="center"/>
          </w:tcPr>
          <w:p w:rsidR="002643B8" w:rsidRPr="00622C80" w:rsidRDefault="002643B8" w:rsidP="0099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 xml:space="preserve">Билирубин и его фракции ( общ, </w:t>
            </w:r>
            <w:proofErr w:type="spellStart"/>
            <w:proofErr w:type="gramStart"/>
            <w:r w:rsidRPr="00622C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622C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2C80">
              <w:rPr>
                <w:rFonts w:ascii="Times New Roman" w:hAnsi="Times New Roman" w:cs="Times New Roman"/>
                <w:sz w:val="24"/>
                <w:szCs w:val="24"/>
              </w:rPr>
              <w:t>непр</w:t>
            </w:r>
            <w:proofErr w:type="spellEnd"/>
            <w:r w:rsidRPr="00622C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9" w:type="dxa"/>
          </w:tcPr>
          <w:p w:rsidR="002643B8" w:rsidRPr="00622C80" w:rsidRDefault="002643B8" w:rsidP="009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Pr="00622C80" w:rsidRDefault="002643B8" w:rsidP="009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>70-015</w:t>
            </w:r>
          </w:p>
        </w:tc>
        <w:tc>
          <w:tcPr>
            <w:tcW w:w="7306" w:type="dxa"/>
            <w:gridSpan w:val="2"/>
            <w:vAlign w:val="center"/>
          </w:tcPr>
          <w:p w:rsidR="002643B8" w:rsidRPr="00622C80" w:rsidRDefault="002643B8" w:rsidP="0099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 xml:space="preserve">Мочевина </w:t>
            </w:r>
          </w:p>
        </w:tc>
        <w:tc>
          <w:tcPr>
            <w:tcW w:w="1089" w:type="dxa"/>
          </w:tcPr>
          <w:p w:rsidR="002643B8" w:rsidRPr="00622C80" w:rsidRDefault="0041239B" w:rsidP="009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43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Pr="00622C80" w:rsidRDefault="002643B8" w:rsidP="009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>70-016</w:t>
            </w:r>
          </w:p>
        </w:tc>
        <w:tc>
          <w:tcPr>
            <w:tcW w:w="7306" w:type="dxa"/>
            <w:gridSpan w:val="2"/>
            <w:vAlign w:val="center"/>
          </w:tcPr>
          <w:p w:rsidR="002643B8" w:rsidRPr="00622C80" w:rsidRDefault="002643B8" w:rsidP="0099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C80"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  <w:r w:rsidRPr="00622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</w:tcPr>
          <w:p w:rsidR="002643B8" w:rsidRPr="00622C80" w:rsidRDefault="0041239B" w:rsidP="009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Pr="00622C80" w:rsidRDefault="002643B8" w:rsidP="009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>70-051</w:t>
            </w:r>
          </w:p>
        </w:tc>
        <w:tc>
          <w:tcPr>
            <w:tcW w:w="7306" w:type="dxa"/>
            <w:gridSpan w:val="2"/>
            <w:vAlign w:val="center"/>
          </w:tcPr>
          <w:p w:rsidR="002643B8" w:rsidRPr="00622C80" w:rsidRDefault="005E5CA9" w:rsidP="0099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антигена к вирусу г</w:t>
            </w: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>епатит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22C8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089" w:type="dxa"/>
          </w:tcPr>
          <w:p w:rsidR="002643B8" w:rsidRPr="00622C80" w:rsidRDefault="0041239B" w:rsidP="009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Pr="00622C80" w:rsidRDefault="00745497" w:rsidP="0074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70-052</w:t>
            </w:r>
          </w:p>
        </w:tc>
        <w:tc>
          <w:tcPr>
            <w:tcW w:w="7306" w:type="dxa"/>
            <w:gridSpan w:val="2"/>
          </w:tcPr>
          <w:p w:rsidR="002643B8" w:rsidRPr="00622C80" w:rsidRDefault="005E5CA9" w:rsidP="0099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классов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5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вирусному  г</w:t>
            </w: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>епатит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622C8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089" w:type="dxa"/>
            <w:vAlign w:val="center"/>
          </w:tcPr>
          <w:p w:rsidR="002643B8" w:rsidRPr="00622C80" w:rsidRDefault="0041239B" w:rsidP="009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Pr="00622C80" w:rsidRDefault="002643B8" w:rsidP="0074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>70-046</w:t>
            </w:r>
          </w:p>
        </w:tc>
        <w:tc>
          <w:tcPr>
            <w:tcW w:w="7306" w:type="dxa"/>
            <w:gridSpan w:val="2"/>
          </w:tcPr>
          <w:p w:rsidR="002643B8" w:rsidRPr="00622C80" w:rsidRDefault="002643B8" w:rsidP="0099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>ЭДС</w:t>
            </w:r>
          </w:p>
        </w:tc>
        <w:tc>
          <w:tcPr>
            <w:tcW w:w="1089" w:type="dxa"/>
            <w:vAlign w:val="center"/>
          </w:tcPr>
          <w:p w:rsidR="002643B8" w:rsidRPr="00622C80" w:rsidRDefault="0041239B" w:rsidP="009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643B8" w:rsidRPr="00622C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Pr="00622C80" w:rsidRDefault="00745497" w:rsidP="0074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70-045</w:t>
            </w:r>
          </w:p>
        </w:tc>
        <w:tc>
          <w:tcPr>
            <w:tcW w:w="7306" w:type="dxa"/>
            <w:gridSpan w:val="2"/>
          </w:tcPr>
          <w:p w:rsidR="002643B8" w:rsidRPr="00622C80" w:rsidRDefault="002643B8" w:rsidP="0099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 xml:space="preserve">ВИЧ 1 и 2 </w:t>
            </w:r>
          </w:p>
        </w:tc>
        <w:tc>
          <w:tcPr>
            <w:tcW w:w="1089" w:type="dxa"/>
          </w:tcPr>
          <w:p w:rsidR="002643B8" w:rsidRPr="00622C80" w:rsidRDefault="0041239B" w:rsidP="0041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Pr="00622C80" w:rsidRDefault="002643B8" w:rsidP="0074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70-008</w:t>
            </w:r>
          </w:p>
        </w:tc>
        <w:tc>
          <w:tcPr>
            <w:tcW w:w="7306" w:type="dxa"/>
            <w:gridSpan w:val="2"/>
          </w:tcPr>
          <w:p w:rsidR="002643B8" w:rsidRPr="00622C80" w:rsidRDefault="002643B8" w:rsidP="0099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крови АОВ, резус – фактор </w:t>
            </w:r>
          </w:p>
        </w:tc>
        <w:tc>
          <w:tcPr>
            <w:tcW w:w="1089" w:type="dxa"/>
          </w:tcPr>
          <w:p w:rsidR="002643B8" w:rsidRPr="00622C80" w:rsidRDefault="002643B8" w:rsidP="009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643B8" w:rsidTr="00835AAC">
        <w:tc>
          <w:tcPr>
            <w:tcW w:w="1176" w:type="dxa"/>
            <w:gridSpan w:val="2"/>
          </w:tcPr>
          <w:p w:rsidR="002643B8" w:rsidRPr="00622C80" w:rsidRDefault="002643B8" w:rsidP="00745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70-036</w:t>
            </w:r>
          </w:p>
        </w:tc>
        <w:tc>
          <w:tcPr>
            <w:tcW w:w="7306" w:type="dxa"/>
            <w:gridSpan w:val="2"/>
          </w:tcPr>
          <w:p w:rsidR="002643B8" w:rsidRPr="00622C80" w:rsidRDefault="002643B8" w:rsidP="0099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кала на яйца </w:t>
            </w:r>
            <w:r w:rsidR="008506D4">
              <w:rPr>
                <w:rFonts w:ascii="Times New Roman" w:hAnsi="Times New Roman" w:cs="Times New Roman"/>
                <w:sz w:val="24"/>
                <w:szCs w:val="24"/>
              </w:rPr>
              <w:t>гельминтов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</w:tcPr>
          <w:p w:rsidR="002643B8" w:rsidRPr="00622C80" w:rsidRDefault="0041239B" w:rsidP="0099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E566A" w:rsidTr="001E566A">
        <w:tc>
          <w:tcPr>
            <w:tcW w:w="9571" w:type="dxa"/>
            <w:gridSpan w:val="5"/>
          </w:tcPr>
          <w:p w:rsidR="001E566A" w:rsidRDefault="001E566A" w:rsidP="00F9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3D" w:rsidTr="00C13B76">
        <w:tc>
          <w:tcPr>
            <w:tcW w:w="9571" w:type="dxa"/>
            <w:gridSpan w:val="5"/>
          </w:tcPr>
          <w:p w:rsidR="00432C3D" w:rsidRDefault="00432C3D" w:rsidP="00F9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Лабораторное обследование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cito</w:t>
            </w:r>
            <w:proofErr w:type="spellEnd"/>
            <w:r w:rsidRPr="00201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анестезия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«СККДЦ»)</w:t>
            </w:r>
          </w:p>
        </w:tc>
      </w:tr>
      <w:tr w:rsidR="00432C3D" w:rsidTr="00C13B76">
        <w:tc>
          <w:tcPr>
            <w:tcW w:w="9571" w:type="dxa"/>
            <w:gridSpan w:val="5"/>
          </w:tcPr>
          <w:p w:rsidR="00432C3D" w:rsidRDefault="00432C3D" w:rsidP="00F96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D82" w:rsidTr="00835AAC">
        <w:tc>
          <w:tcPr>
            <w:tcW w:w="1176" w:type="dxa"/>
            <w:gridSpan w:val="2"/>
          </w:tcPr>
          <w:p w:rsidR="00F96D82" w:rsidRDefault="002011EC" w:rsidP="00F9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75010031</w:t>
            </w:r>
          </w:p>
        </w:tc>
        <w:tc>
          <w:tcPr>
            <w:tcW w:w="7306" w:type="dxa"/>
            <w:gridSpan w:val="2"/>
            <w:vAlign w:val="center"/>
          </w:tcPr>
          <w:p w:rsidR="00F96D82" w:rsidRPr="00622C80" w:rsidRDefault="00F96D82" w:rsidP="00F9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>Клинический анализ крови (с лейкоцитарной формулой</w:t>
            </w:r>
            <w:proofErr w:type="gramStart"/>
            <w:r w:rsidRPr="00622C8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089" w:type="dxa"/>
          </w:tcPr>
          <w:p w:rsidR="00F96D82" w:rsidRDefault="00DC065A" w:rsidP="00F9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F96D82" w:rsidTr="00835AAC">
        <w:tc>
          <w:tcPr>
            <w:tcW w:w="1176" w:type="dxa"/>
            <w:gridSpan w:val="2"/>
          </w:tcPr>
          <w:p w:rsidR="00F96D82" w:rsidRDefault="00560866" w:rsidP="00F9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75020011</w:t>
            </w:r>
          </w:p>
        </w:tc>
        <w:tc>
          <w:tcPr>
            <w:tcW w:w="7306" w:type="dxa"/>
            <w:gridSpan w:val="2"/>
            <w:vAlign w:val="center"/>
          </w:tcPr>
          <w:p w:rsidR="00F96D82" w:rsidRPr="00622C80" w:rsidRDefault="00F96D82" w:rsidP="00F9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 xml:space="preserve">Общий анализ мочи с микроскопией осадка </w:t>
            </w:r>
          </w:p>
        </w:tc>
        <w:tc>
          <w:tcPr>
            <w:tcW w:w="1089" w:type="dxa"/>
          </w:tcPr>
          <w:p w:rsidR="00F96D82" w:rsidRDefault="00DC065A" w:rsidP="00F9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96D82" w:rsidTr="00835AAC">
        <w:tc>
          <w:tcPr>
            <w:tcW w:w="1176" w:type="dxa"/>
            <w:gridSpan w:val="2"/>
          </w:tcPr>
          <w:p w:rsidR="00F96D82" w:rsidRDefault="002011EC" w:rsidP="00F9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73040011</w:t>
            </w:r>
          </w:p>
        </w:tc>
        <w:tc>
          <w:tcPr>
            <w:tcW w:w="7306" w:type="dxa"/>
            <w:gridSpan w:val="2"/>
            <w:vAlign w:val="center"/>
          </w:tcPr>
          <w:p w:rsidR="00F96D82" w:rsidRPr="00622C80" w:rsidRDefault="00F96D82" w:rsidP="00F9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 xml:space="preserve">АЧТВ – активированное частичное </w:t>
            </w:r>
            <w:proofErr w:type="spellStart"/>
            <w:r w:rsidRPr="00622C80">
              <w:rPr>
                <w:rFonts w:ascii="Times New Roman" w:hAnsi="Times New Roman" w:cs="Times New Roman"/>
                <w:sz w:val="24"/>
                <w:szCs w:val="24"/>
              </w:rPr>
              <w:t>тромбопластиновое</w:t>
            </w:r>
            <w:proofErr w:type="spellEnd"/>
            <w:r w:rsidRPr="00622C80">
              <w:rPr>
                <w:rFonts w:ascii="Times New Roman" w:hAnsi="Times New Roman" w:cs="Times New Roman"/>
                <w:sz w:val="24"/>
                <w:szCs w:val="24"/>
              </w:rPr>
              <w:t xml:space="preserve"> время </w:t>
            </w:r>
          </w:p>
        </w:tc>
        <w:tc>
          <w:tcPr>
            <w:tcW w:w="1089" w:type="dxa"/>
          </w:tcPr>
          <w:p w:rsidR="00F96D82" w:rsidRDefault="00DC065A" w:rsidP="00F9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F96D82" w:rsidTr="00835AAC">
        <w:tc>
          <w:tcPr>
            <w:tcW w:w="1176" w:type="dxa"/>
            <w:gridSpan w:val="2"/>
          </w:tcPr>
          <w:p w:rsidR="00F96D82" w:rsidRDefault="00560866" w:rsidP="00F9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73030060</w:t>
            </w:r>
          </w:p>
        </w:tc>
        <w:tc>
          <w:tcPr>
            <w:tcW w:w="7306" w:type="dxa"/>
            <w:gridSpan w:val="2"/>
            <w:vAlign w:val="center"/>
          </w:tcPr>
          <w:p w:rsidR="00F96D82" w:rsidRPr="00622C80" w:rsidRDefault="00F96D82" w:rsidP="00F9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C80">
              <w:rPr>
                <w:rFonts w:ascii="Times New Roman" w:hAnsi="Times New Roman" w:cs="Times New Roman"/>
                <w:sz w:val="24"/>
                <w:szCs w:val="24"/>
              </w:rPr>
              <w:t>Тромбиновое</w:t>
            </w:r>
            <w:proofErr w:type="spellEnd"/>
            <w:r w:rsidRPr="00622C80">
              <w:rPr>
                <w:rFonts w:ascii="Times New Roman" w:hAnsi="Times New Roman" w:cs="Times New Roman"/>
                <w:sz w:val="24"/>
                <w:szCs w:val="24"/>
              </w:rPr>
              <w:t xml:space="preserve"> время  </w:t>
            </w:r>
          </w:p>
        </w:tc>
        <w:tc>
          <w:tcPr>
            <w:tcW w:w="1089" w:type="dxa"/>
          </w:tcPr>
          <w:p w:rsidR="00F96D82" w:rsidRDefault="00DF1757" w:rsidP="00F9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F96D82" w:rsidTr="00835AAC">
        <w:tc>
          <w:tcPr>
            <w:tcW w:w="1176" w:type="dxa"/>
            <w:gridSpan w:val="2"/>
          </w:tcPr>
          <w:p w:rsidR="00F96D82" w:rsidRDefault="002011EC" w:rsidP="00F9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73040020</w:t>
            </w:r>
          </w:p>
        </w:tc>
        <w:tc>
          <w:tcPr>
            <w:tcW w:w="7306" w:type="dxa"/>
            <w:gridSpan w:val="2"/>
            <w:vAlign w:val="center"/>
          </w:tcPr>
          <w:p w:rsidR="00F96D82" w:rsidRPr="00622C80" w:rsidRDefault="00F96D82" w:rsidP="00F9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 xml:space="preserve">Фибриноген </w:t>
            </w:r>
          </w:p>
        </w:tc>
        <w:tc>
          <w:tcPr>
            <w:tcW w:w="1089" w:type="dxa"/>
          </w:tcPr>
          <w:p w:rsidR="00F96D82" w:rsidRDefault="00DC065A" w:rsidP="00F9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F96D82" w:rsidTr="00835AAC">
        <w:tc>
          <w:tcPr>
            <w:tcW w:w="1176" w:type="dxa"/>
            <w:gridSpan w:val="2"/>
          </w:tcPr>
          <w:p w:rsidR="00F96D82" w:rsidRDefault="00560866" w:rsidP="00F9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73010260</w:t>
            </w:r>
          </w:p>
        </w:tc>
        <w:tc>
          <w:tcPr>
            <w:tcW w:w="7306" w:type="dxa"/>
            <w:gridSpan w:val="2"/>
            <w:vAlign w:val="center"/>
          </w:tcPr>
          <w:p w:rsidR="00F96D82" w:rsidRPr="00622C80" w:rsidRDefault="00F96D82" w:rsidP="00F9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 xml:space="preserve">Глюкоза в плазме </w:t>
            </w:r>
          </w:p>
        </w:tc>
        <w:tc>
          <w:tcPr>
            <w:tcW w:w="1089" w:type="dxa"/>
          </w:tcPr>
          <w:p w:rsidR="00F96D82" w:rsidRDefault="00DC065A" w:rsidP="00F9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96D82" w:rsidTr="00835AAC">
        <w:tc>
          <w:tcPr>
            <w:tcW w:w="1176" w:type="dxa"/>
            <w:gridSpan w:val="2"/>
          </w:tcPr>
          <w:p w:rsidR="00F96D82" w:rsidRDefault="002011EC" w:rsidP="00F9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73010010</w:t>
            </w:r>
          </w:p>
        </w:tc>
        <w:tc>
          <w:tcPr>
            <w:tcW w:w="7306" w:type="dxa"/>
            <w:gridSpan w:val="2"/>
            <w:vAlign w:val="center"/>
          </w:tcPr>
          <w:p w:rsidR="00F96D82" w:rsidRPr="00622C80" w:rsidRDefault="00F96D82" w:rsidP="00F9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 xml:space="preserve">Белок общий </w:t>
            </w:r>
          </w:p>
        </w:tc>
        <w:tc>
          <w:tcPr>
            <w:tcW w:w="1089" w:type="dxa"/>
          </w:tcPr>
          <w:p w:rsidR="00F96D82" w:rsidRDefault="00DC065A" w:rsidP="00F9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96D82" w:rsidTr="00835AAC">
        <w:tc>
          <w:tcPr>
            <w:tcW w:w="1176" w:type="dxa"/>
            <w:gridSpan w:val="2"/>
          </w:tcPr>
          <w:p w:rsidR="00F96D82" w:rsidRDefault="00560866" w:rsidP="00F9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73010240</w:t>
            </w:r>
          </w:p>
        </w:tc>
        <w:tc>
          <w:tcPr>
            <w:tcW w:w="7306" w:type="dxa"/>
            <w:gridSpan w:val="2"/>
            <w:vAlign w:val="center"/>
          </w:tcPr>
          <w:p w:rsidR="00F96D82" w:rsidRPr="00622C80" w:rsidRDefault="00F96D82" w:rsidP="00F9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 xml:space="preserve">Билирубин общий </w:t>
            </w:r>
          </w:p>
        </w:tc>
        <w:tc>
          <w:tcPr>
            <w:tcW w:w="1089" w:type="dxa"/>
          </w:tcPr>
          <w:p w:rsidR="00F96D82" w:rsidRDefault="00DC065A" w:rsidP="00F9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F96D82" w:rsidTr="00835AAC">
        <w:tc>
          <w:tcPr>
            <w:tcW w:w="1176" w:type="dxa"/>
            <w:gridSpan w:val="2"/>
          </w:tcPr>
          <w:p w:rsidR="00F96D82" w:rsidRDefault="00560866" w:rsidP="00F9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73010250</w:t>
            </w:r>
          </w:p>
        </w:tc>
        <w:tc>
          <w:tcPr>
            <w:tcW w:w="7306" w:type="dxa"/>
            <w:gridSpan w:val="2"/>
            <w:vAlign w:val="center"/>
          </w:tcPr>
          <w:p w:rsidR="00F96D82" w:rsidRPr="00622C80" w:rsidRDefault="00545009" w:rsidP="00F9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Билирубин и его фракции (</w:t>
            </w:r>
            <w:r w:rsidR="00F96D82" w:rsidRPr="00622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96D82" w:rsidRPr="00622C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F96D82" w:rsidRPr="00622C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96D82" w:rsidRPr="00622C80">
              <w:rPr>
                <w:rFonts w:ascii="Times New Roman" w:hAnsi="Times New Roman" w:cs="Times New Roman"/>
                <w:sz w:val="24"/>
                <w:szCs w:val="24"/>
              </w:rPr>
              <w:t>непр</w:t>
            </w:r>
            <w:proofErr w:type="spellEnd"/>
            <w:r w:rsidR="00F96D82" w:rsidRPr="00622C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9" w:type="dxa"/>
          </w:tcPr>
          <w:p w:rsidR="00F96D82" w:rsidRDefault="00545009" w:rsidP="00F9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F96D82" w:rsidTr="00835AAC">
        <w:tc>
          <w:tcPr>
            <w:tcW w:w="1176" w:type="dxa"/>
            <w:gridSpan w:val="2"/>
          </w:tcPr>
          <w:p w:rsidR="00F96D82" w:rsidRDefault="00560866" w:rsidP="00F9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7301019</w:t>
            </w:r>
            <w:r w:rsidR="00201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6" w:type="dxa"/>
            <w:gridSpan w:val="2"/>
            <w:vAlign w:val="center"/>
          </w:tcPr>
          <w:p w:rsidR="00F96D82" w:rsidRPr="00622C80" w:rsidRDefault="00F96D82" w:rsidP="00F9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 xml:space="preserve">Мочевина </w:t>
            </w:r>
          </w:p>
        </w:tc>
        <w:tc>
          <w:tcPr>
            <w:tcW w:w="1089" w:type="dxa"/>
          </w:tcPr>
          <w:p w:rsidR="00F96D82" w:rsidRDefault="00DC065A" w:rsidP="00DF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175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96D82" w:rsidTr="00835AAC">
        <w:tc>
          <w:tcPr>
            <w:tcW w:w="1176" w:type="dxa"/>
            <w:gridSpan w:val="2"/>
          </w:tcPr>
          <w:p w:rsidR="00F96D82" w:rsidRDefault="002011EC" w:rsidP="00F9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73010200</w:t>
            </w:r>
          </w:p>
        </w:tc>
        <w:tc>
          <w:tcPr>
            <w:tcW w:w="7306" w:type="dxa"/>
            <w:gridSpan w:val="2"/>
            <w:vAlign w:val="center"/>
          </w:tcPr>
          <w:p w:rsidR="00F96D82" w:rsidRPr="00622C80" w:rsidRDefault="00F96D82" w:rsidP="00F9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C80"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  <w:r w:rsidRPr="00622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</w:tcPr>
          <w:p w:rsidR="00F96D82" w:rsidRDefault="00DC065A" w:rsidP="00F9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96D82" w:rsidTr="00835AAC">
        <w:tc>
          <w:tcPr>
            <w:tcW w:w="1176" w:type="dxa"/>
            <w:gridSpan w:val="2"/>
          </w:tcPr>
          <w:p w:rsidR="00F96D82" w:rsidRDefault="00560866" w:rsidP="00F9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74030240</w:t>
            </w:r>
          </w:p>
        </w:tc>
        <w:tc>
          <w:tcPr>
            <w:tcW w:w="7306" w:type="dxa"/>
            <w:gridSpan w:val="2"/>
            <w:vAlign w:val="center"/>
          </w:tcPr>
          <w:p w:rsidR="00F96D82" w:rsidRPr="00622C80" w:rsidRDefault="005E5CA9" w:rsidP="00F9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антигена к вирусу г</w:t>
            </w:r>
            <w:r w:rsidR="00F96D82" w:rsidRPr="00622C80">
              <w:rPr>
                <w:rFonts w:ascii="Times New Roman" w:hAnsi="Times New Roman" w:cs="Times New Roman"/>
                <w:sz w:val="24"/>
                <w:szCs w:val="24"/>
              </w:rPr>
              <w:t>епатит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F96D82" w:rsidRPr="00622C8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089" w:type="dxa"/>
          </w:tcPr>
          <w:p w:rsidR="00F96D82" w:rsidRDefault="00DF1757" w:rsidP="00F9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F96D82" w:rsidTr="00835AAC">
        <w:tc>
          <w:tcPr>
            <w:tcW w:w="1176" w:type="dxa"/>
            <w:gridSpan w:val="2"/>
          </w:tcPr>
          <w:p w:rsidR="00F96D82" w:rsidRDefault="00560866" w:rsidP="00F9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74030310</w:t>
            </w:r>
          </w:p>
        </w:tc>
        <w:tc>
          <w:tcPr>
            <w:tcW w:w="7306" w:type="dxa"/>
            <w:gridSpan w:val="2"/>
          </w:tcPr>
          <w:p w:rsidR="00F96D82" w:rsidRPr="00622C80" w:rsidRDefault="005E5CA9" w:rsidP="005E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классов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5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вирусному  г</w:t>
            </w: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>епатит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="00F96D82" w:rsidRPr="00622C8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089" w:type="dxa"/>
          </w:tcPr>
          <w:p w:rsidR="00F96D82" w:rsidRDefault="00DC065A" w:rsidP="00F9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F96D82" w:rsidTr="00835AAC">
        <w:tc>
          <w:tcPr>
            <w:tcW w:w="1176" w:type="dxa"/>
            <w:gridSpan w:val="2"/>
          </w:tcPr>
          <w:p w:rsidR="00F96D82" w:rsidRDefault="00560866" w:rsidP="00F9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74040101</w:t>
            </w:r>
          </w:p>
        </w:tc>
        <w:tc>
          <w:tcPr>
            <w:tcW w:w="7306" w:type="dxa"/>
            <w:gridSpan w:val="2"/>
          </w:tcPr>
          <w:p w:rsidR="00F96D82" w:rsidRPr="00622C80" w:rsidRDefault="00F96D82" w:rsidP="00F9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>ЭДС</w:t>
            </w:r>
          </w:p>
        </w:tc>
        <w:tc>
          <w:tcPr>
            <w:tcW w:w="1089" w:type="dxa"/>
          </w:tcPr>
          <w:p w:rsidR="00F96D82" w:rsidRDefault="00DF1757" w:rsidP="00DF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545009" w:rsidTr="00835AAC">
        <w:tc>
          <w:tcPr>
            <w:tcW w:w="1176" w:type="dxa"/>
            <w:gridSpan w:val="2"/>
          </w:tcPr>
          <w:p w:rsidR="00545009" w:rsidRDefault="00545009" w:rsidP="00F9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545009" w:rsidRPr="00622C80" w:rsidRDefault="00545009" w:rsidP="00F9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</w:p>
        </w:tc>
        <w:tc>
          <w:tcPr>
            <w:tcW w:w="1089" w:type="dxa"/>
          </w:tcPr>
          <w:p w:rsidR="00545009" w:rsidRDefault="00545009" w:rsidP="00F9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45009" w:rsidTr="00835AAC">
        <w:tc>
          <w:tcPr>
            <w:tcW w:w="1176" w:type="dxa"/>
            <w:gridSpan w:val="2"/>
          </w:tcPr>
          <w:p w:rsidR="00545009" w:rsidRDefault="00545009" w:rsidP="00F9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545009" w:rsidRDefault="00545009" w:rsidP="00F9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942">
              <w:rPr>
                <w:rFonts w:ascii="Times New Roman" w:hAnsi="Times New Roman" w:cs="Times New Roman"/>
                <w:sz w:val="24"/>
                <w:szCs w:val="24"/>
              </w:rPr>
              <w:t>Консультативный прием  терапевта</w:t>
            </w:r>
          </w:p>
        </w:tc>
        <w:tc>
          <w:tcPr>
            <w:tcW w:w="1089" w:type="dxa"/>
          </w:tcPr>
          <w:p w:rsidR="00545009" w:rsidRDefault="00545009" w:rsidP="00F9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96D82" w:rsidTr="00835AAC">
        <w:tc>
          <w:tcPr>
            <w:tcW w:w="1176" w:type="dxa"/>
            <w:gridSpan w:val="2"/>
          </w:tcPr>
          <w:p w:rsidR="00F96D82" w:rsidRDefault="00F96D82" w:rsidP="00F9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F96D82" w:rsidRDefault="00F96D82" w:rsidP="00F9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F96D82" w:rsidRDefault="00F96D82" w:rsidP="00F9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09" w:rsidTr="00835AAC">
        <w:tc>
          <w:tcPr>
            <w:tcW w:w="1176" w:type="dxa"/>
            <w:gridSpan w:val="2"/>
          </w:tcPr>
          <w:p w:rsidR="00545009" w:rsidRDefault="00545009" w:rsidP="00F9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545009" w:rsidRDefault="002011EC" w:rsidP="00F9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диагностический комплекс (общая анестезия) </w:t>
            </w:r>
          </w:p>
        </w:tc>
        <w:tc>
          <w:tcPr>
            <w:tcW w:w="1089" w:type="dxa"/>
          </w:tcPr>
          <w:p w:rsidR="00545009" w:rsidRDefault="00DF1757" w:rsidP="00F9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1E566A" w:rsidTr="001E566A">
        <w:tc>
          <w:tcPr>
            <w:tcW w:w="9571" w:type="dxa"/>
            <w:gridSpan w:val="5"/>
          </w:tcPr>
          <w:p w:rsidR="001E566A" w:rsidRDefault="001E566A" w:rsidP="00F9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6A" w:rsidTr="001E566A">
        <w:tc>
          <w:tcPr>
            <w:tcW w:w="9571" w:type="dxa"/>
            <w:gridSpan w:val="5"/>
          </w:tcPr>
          <w:p w:rsidR="001E566A" w:rsidRDefault="001E566A" w:rsidP="00F9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Лабораторное обследование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cito</w:t>
            </w:r>
            <w:proofErr w:type="spellEnd"/>
            <w:r w:rsidRPr="00201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(местная анестезия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«СККДЦ»)</w:t>
            </w:r>
          </w:p>
        </w:tc>
      </w:tr>
      <w:tr w:rsidR="00432C3D" w:rsidTr="001E566A">
        <w:tc>
          <w:tcPr>
            <w:tcW w:w="9571" w:type="dxa"/>
            <w:gridSpan w:val="5"/>
          </w:tcPr>
          <w:p w:rsidR="00432C3D" w:rsidRDefault="00432C3D" w:rsidP="00F96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65A" w:rsidTr="00835AAC">
        <w:tc>
          <w:tcPr>
            <w:tcW w:w="1176" w:type="dxa"/>
            <w:gridSpan w:val="2"/>
          </w:tcPr>
          <w:p w:rsidR="00DC065A" w:rsidRDefault="00DF1757" w:rsidP="00F9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75010031</w:t>
            </w:r>
          </w:p>
        </w:tc>
        <w:tc>
          <w:tcPr>
            <w:tcW w:w="7306" w:type="dxa"/>
            <w:gridSpan w:val="2"/>
            <w:vAlign w:val="center"/>
          </w:tcPr>
          <w:p w:rsidR="00DC065A" w:rsidRPr="00622C80" w:rsidRDefault="00DC065A" w:rsidP="005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>Клинический анализ крови (с лейкоцитарной формулой</w:t>
            </w:r>
            <w:proofErr w:type="gramStart"/>
            <w:r w:rsidRPr="00622C8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089" w:type="dxa"/>
          </w:tcPr>
          <w:p w:rsidR="00DC065A" w:rsidRDefault="00DC065A" w:rsidP="00F9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DC065A" w:rsidTr="00835AAC">
        <w:tc>
          <w:tcPr>
            <w:tcW w:w="1176" w:type="dxa"/>
            <w:gridSpan w:val="2"/>
          </w:tcPr>
          <w:p w:rsidR="00DC065A" w:rsidRDefault="00DF1757" w:rsidP="00F9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75020011</w:t>
            </w:r>
          </w:p>
        </w:tc>
        <w:tc>
          <w:tcPr>
            <w:tcW w:w="7306" w:type="dxa"/>
            <w:gridSpan w:val="2"/>
            <w:vAlign w:val="center"/>
          </w:tcPr>
          <w:p w:rsidR="00DC065A" w:rsidRPr="00622C80" w:rsidRDefault="00DC065A" w:rsidP="005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 xml:space="preserve">Общий анализ мочи с микроскопией осадка </w:t>
            </w:r>
          </w:p>
        </w:tc>
        <w:tc>
          <w:tcPr>
            <w:tcW w:w="1089" w:type="dxa"/>
          </w:tcPr>
          <w:p w:rsidR="00DC065A" w:rsidRDefault="00DC065A" w:rsidP="00F9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C065A" w:rsidTr="00835AAC">
        <w:tc>
          <w:tcPr>
            <w:tcW w:w="1176" w:type="dxa"/>
            <w:gridSpan w:val="2"/>
          </w:tcPr>
          <w:p w:rsidR="00DC065A" w:rsidRDefault="00DF1757" w:rsidP="00F9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74030240</w:t>
            </w:r>
          </w:p>
        </w:tc>
        <w:tc>
          <w:tcPr>
            <w:tcW w:w="7306" w:type="dxa"/>
            <w:gridSpan w:val="2"/>
            <w:vAlign w:val="center"/>
          </w:tcPr>
          <w:p w:rsidR="00DC065A" w:rsidRPr="00622C80" w:rsidRDefault="005E5CA9" w:rsidP="005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антигена к вирусу г</w:t>
            </w: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>епатит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22C8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089" w:type="dxa"/>
          </w:tcPr>
          <w:p w:rsidR="00DC065A" w:rsidRDefault="00DF1757" w:rsidP="00F9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DC065A" w:rsidTr="00835AAC">
        <w:tc>
          <w:tcPr>
            <w:tcW w:w="1176" w:type="dxa"/>
            <w:gridSpan w:val="2"/>
          </w:tcPr>
          <w:p w:rsidR="00DC065A" w:rsidRDefault="00DF1757" w:rsidP="00F9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74030310</w:t>
            </w:r>
          </w:p>
        </w:tc>
        <w:tc>
          <w:tcPr>
            <w:tcW w:w="7306" w:type="dxa"/>
            <w:gridSpan w:val="2"/>
          </w:tcPr>
          <w:p w:rsidR="00DC065A" w:rsidRPr="00622C80" w:rsidRDefault="005E5CA9" w:rsidP="005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классов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5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вирусному  г</w:t>
            </w: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>епатит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622C8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089" w:type="dxa"/>
          </w:tcPr>
          <w:p w:rsidR="00DC065A" w:rsidRDefault="00DC065A" w:rsidP="00F9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DC065A" w:rsidTr="00835AAC">
        <w:tc>
          <w:tcPr>
            <w:tcW w:w="1176" w:type="dxa"/>
            <w:gridSpan w:val="2"/>
          </w:tcPr>
          <w:p w:rsidR="00DC065A" w:rsidRDefault="00DF1757" w:rsidP="00F9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74040101</w:t>
            </w:r>
          </w:p>
        </w:tc>
        <w:tc>
          <w:tcPr>
            <w:tcW w:w="7306" w:type="dxa"/>
            <w:gridSpan w:val="2"/>
          </w:tcPr>
          <w:p w:rsidR="00DC065A" w:rsidRPr="00622C80" w:rsidRDefault="00DC065A" w:rsidP="0054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80">
              <w:rPr>
                <w:rFonts w:ascii="Times New Roman" w:hAnsi="Times New Roman" w:cs="Times New Roman"/>
                <w:sz w:val="24"/>
                <w:szCs w:val="24"/>
              </w:rPr>
              <w:t>ЭДС</w:t>
            </w:r>
          </w:p>
        </w:tc>
        <w:tc>
          <w:tcPr>
            <w:tcW w:w="1089" w:type="dxa"/>
          </w:tcPr>
          <w:p w:rsidR="00DC065A" w:rsidRDefault="00DF1757" w:rsidP="00F9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DC065A" w:rsidTr="00835AAC">
        <w:tc>
          <w:tcPr>
            <w:tcW w:w="1176" w:type="dxa"/>
            <w:gridSpan w:val="2"/>
          </w:tcPr>
          <w:p w:rsidR="00DC065A" w:rsidRDefault="00DC065A" w:rsidP="00F9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DC065A" w:rsidRDefault="00545009" w:rsidP="00F9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</w:p>
        </w:tc>
        <w:tc>
          <w:tcPr>
            <w:tcW w:w="1089" w:type="dxa"/>
          </w:tcPr>
          <w:p w:rsidR="00DC065A" w:rsidRDefault="00545009" w:rsidP="00F9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C065A" w:rsidTr="00835AAC">
        <w:tc>
          <w:tcPr>
            <w:tcW w:w="1176" w:type="dxa"/>
            <w:gridSpan w:val="2"/>
          </w:tcPr>
          <w:p w:rsidR="00DC065A" w:rsidRDefault="00DC065A" w:rsidP="00F9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DC065A" w:rsidRDefault="00DC065A" w:rsidP="00F9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DC065A" w:rsidRDefault="00DC065A" w:rsidP="00F9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65A" w:rsidTr="00835AAC">
        <w:tc>
          <w:tcPr>
            <w:tcW w:w="1176" w:type="dxa"/>
            <w:gridSpan w:val="2"/>
          </w:tcPr>
          <w:p w:rsidR="00DC065A" w:rsidRDefault="00DC065A" w:rsidP="00F9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DC065A" w:rsidRDefault="002011EC" w:rsidP="0020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Лабораторный диагностический комплекс (местная анестезия)</w:t>
            </w:r>
          </w:p>
        </w:tc>
        <w:tc>
          <w:tcPr>
            <w:tcW w:w="1089" w:type="dxa"/>
          </w:tcPr>
          <w:p w:rsidR="00DC065A" w:rsidRDefault="00DF1757" w:rsidP="00F9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E566A" w:rsidTr="00A83F0D">
        <w:tc>
          <w:tcPr>
            <w:tcW w:w="9571" w:type="dxa"/>
            <w:gridSpan w:val="5"/>
          </w:tcPr>
          <w:p w:rsidR="001E566A" w:rsidRPr="00835AAC" w:rsidRDefault="001E566A" w:rsidP="00F96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5AAC" w:rsidTr="00A83F0D">
        <w:tc>
          <w:tcPr>
            <w:tcW w:w="9571" w:type="dxa"/>
            <w:gridSpan w:val="5"/>
          </w:tcPr>
          <w:p w:rsidR="00835AAC" w:rsidRPr="00835AAC" w:rsidRDefault="00835AAC" w:rsidP="00F96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AA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комплексы</w:t>
            </w:r>
          </w:p>
        </w:tc>
      </w:tr>
      <w:tr w:rsidR="00432C3D" w:rsidTr="00A83F0D">
        <w:tc>
          <w:tcPr>
            <w:tcW w:w="9571" w:type="dxa"/>
            <w:gridSpan w:val="5"/>
          </w:tcPr>
          <w:p w:rsidR="00432C3D" w:rsidRPr="00835AAC" w:rsidRDefault="00432C3D" w:rsidP="00F96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65A" w:rsidTr="00835AAC">
        <w:tc>
          <w:tcPr>
            <w:tcW w:w="1176" w:type="dxa"/>
            <w:gridSpan w:val="2"/>
          </w:tcPr>
          <w:p w:rsidR="00DC065A" w:rsidRDefault="00DC065A" w:rsidP="00F9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DC065A" w:rsidRPr="00A83F0D" w:rsidRDefault="00723C03" w:rsidP="00F9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0D">
              <w:rPr>
                <w:rFonts w:ascii="Times New Roman" w:hAnsi="Times New Roman" w:cs="Times New Roman"/>
                <w:sz w:val="24"/>
                <w:szCs w:val="24"/>
              </w:rPr>
              <w:t>Лабораторный комплекс пластический хирургии</w:t>
            </w:r>
            <w:r w:rsidR="00971673">
              <w:rPr>
                <w:rFonts w:ascii="Times New Roman" w:hAnsi="Times New Roman" w:cs="Times New Roman"/>
                <w:sz w:val="24"/>
                <w:szCs w:val="24"/>
              </w:rPr>
              <w:t xml:space="preserve"> + ЭКГ</w:t>
            </w:r>
          </w:p>
        </w:tc>
        <w:tc>
          <w:tcPr>
            <w:tcW w:w="1089" w:type="dxa"/>
          </w:tcPr>
          <w:p w:rsidR="00DC065A" w:rsidRDefault="00723C03" w:rsidP="00F9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2 200</w:t>
            </w:r>
          </w:p>
        </w:tc>
      </w:tr>
      <w:tr w:rsidR="00DC065A" w:rsidTr="00835AAC">
        <w:tc>
          <w:tcPr>
            <w:tcW w:w="1176" w:type="dxa"/>
            <w:gridSpan w:val="2"/>
          </w:tcPr>
          <w:p w:rsidR="00DC065A" w:rsidRDefault="00DC065A" w:rsidP="00F9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DC065A" w:rsidRPr="00A83F0D" w:rsidRDefault="00723C03" w:rsidP="00F9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0D">
              <w:rPr>
                <w:rFonts w:ascii="Times New Roman" w:hAnsi="Times New Roman" w:cs="Times New Roman"/>
                <w:sz w:val="24"/>
                <w:szCs w:val="24"/>
              </w:rPr>
              <w:t>Лабораторный комплекс урологический</w:t>
            </w:r>
            <w:r w:rsidR="00971673">
              <w:rPr>
                <w:rFonts w:ascii="Times New Roman" w:hAnsi="Times New Roman" w:cs="Times New Roman"/>
                <w:sz w:val="24"/>
                <w:szCs w:val="24"/>
              </w:rPr>
              <w:t xml:space="preserve"> + ЭКГ</w:t>
            </w:r>
          </w:p>
        </w:tc>
        <w:tc>
          <w:tcPr>
            <w:tcW w:w="1089" w:type="dxa"/>
          </w:tcPr>
          <w:p w:rsidR="00DC065A" w:rsidRDefault="00326905" w:rsidP="00F9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6F6E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C065A" w:rsidTr="00835AAC">
        <w:tc>
          <w:tcPr>
            <w:tcW w:w="1176" w:type="dxa"/>
            <w:gridSpan w:val="2"/>
          </w:tcPr>
          <w:p w:rsidR="00DC065A" w:rsidRDefault="00DC065A" w:rsidP="00F9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DC065A" w:rsidRPr="00A83F0D" w:rsidRDefault="00723C03" w:rsidP="00F9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0D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Лабораторное обследование </w:t>
            </w:r>
            <w:proofErr w:type="spellStart"/>
            <w:r w:rsidRPr="00A83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cito</w:t>
            </w:r>
            <w:proofErr w:type="spellEnd"/>
            <w:r w:rsidRPr="00A83F0D">
              <w:rPr>
                <w:rFonts w:ascii="Times New Roman" w:hAnsi="Times New Roman" w:cs="Times New Roman"/>
                <w:sz w:val="24"/>
                <w:szCs w:val="24"/>
              </w:rPr>
              <w:t xml:space="preserve"> (общая анестезия</w:t>
            </w:r>
            <w:proofErr w:type="gramStart"/>
            <w:r w:rsidRPr="00A83F0D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A83F0D">
              <w:rPr>
                <w:rFonts w:ascii="Times New Roman" w:hAnsi="Times New Roman" w:cs="Times New Roman"/>
                <w:sz w:val="24"/>
                <w:szCs w:val="24"/>
              </w:rPr>
              <w:t>«СККДЦ»)</w:t>
            </w:r>
          </w:p>
        </w:tc>
        <w:tc>
          <w:tcPr>
            <w:tcW w:w="1089" w:type="dxa"/>
          </w:tcPr>
          <w:p w:rsidR="00DC065A" w:rsidRDefault="006F6E15" w:rsidP="00F9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4 210</w:t>
            </w:r>
          </w:p>
        </w:tc>
      </w:tr>
      <w:tr w:rsidR="00DC065A" w:rsidTr="00835AAC">
        <w:tc>
          <w:tcPr>
            <w:tcW w:w="1176" w:type="dxa"/>
            <w:gridSpan w:val="2"/>
          </w:tcPr>
          <w:p w:rsidR="00DC065A" w:rsidRDefault="00DC065A" w:rsidP="00F9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DC065A" w:rsidRPr="00A83F0D" w:rsidRDefault="00723C03" w:rsidP="00F9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0D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Лабораторное обследование </w:t>
            </w:r>
            <w:proofErr w:type="spellStart"/>
            <w:r w:rsidRPr="00A83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cito</w:t>
            </w:r>
            <w:proofErr w:type="spellEnd"/>
            <w:r w:rsidRPr="00A83F0D">
              <w:rPr>
                <w:rFonts w:ascii="Times New Roman" w:hAnsi="Times New Roman" w:cs="Times New Roman"/>
                <w:sz w:val="24"/>
                <w:szCs w:val="24"/>
              </w:rPr>
              <w:t xml:space="preserve"> (местная анестезия</w:t>
            </w:r>
            <w:proofErr w:type="gramStart"/>
            <w:r w:rsidRPr="00A83F0D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A83F0D">
              <w:rPr>
                <w:rFonts w:ascii="Times New Roman" w:hAnsi="Times New Roman" w:cs="Times New Roman"/>
                <w:sz w:val="24"/>
                <w:szCs w:val="24"/>
              </w:rPr>
              <w:t>«СККДЦ»)</w:t>
            </w:r>
          </w:p>
        </w:tc>
        <w:tc>
          <w:tcPr>
            <w:tcW w:w="1089" w:type="dxa"/>
          </w:tcPr>
          <w:p w:rsidR="00DC065A" w:rsidRDefault="006F6E15" w:rsidP="00F9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2 240</w:t>
            </w:r>
          </w:p>
        </w:tc>
      </w:tr>
      <w:tr w:rsidR="001E566A" w:rsidTr="001E566A">
        <w:tc>
          <w:tcPr>
            <w:tcW w:w="9571" w:type="dxa"/>
            <w:gridSpan w:val="5"/>
          </w:tcPr>
          <w:p w:rsidR="001E566A" w:rsidRDefault="001E566A" w:rsidP="00A83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66A" w:rsidTr="001E566A">
        <w:tc>
          <w:tcPr>
            <w:tcW w:w="9571" w:type="dxa"/>
            <w:gridSpan w:val="5"/>
          </w:tcPr>
          <w:p w:rsidR="001E566A" w:rsidRDefault="001E566A" w:rsidP="00A83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Гистологические исследования</w:t>
            </w:r>
          </w:p>
        </w:tc>
      </w:tr>
      <w:tr w:rsidR="00432C3D" w:rsidTr="001E566A">
        <w:tc>
          <w:tcPr>
            <w:tcW w:w="9571" w:type="dxa"/>
            <w:gridSpan w:val="5"/>
          </w:tcPr>
          <w:p w:rsidR="00432C3D" w:rsidRDefault="00432C3D" w:rsidP="00A83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3F0D" w:rsidTr="00A83F0D">
        <w:tc>
          <w:tcPr>
            <w:tcW w:w="1176" w:type="dxa"/>
            <w:gridSpan w:val="2"/>
          </w:tcPr>
          <w:p w:rsidR="00A83F0D" w:rsidRDefault="00A83F0D" w:rsidP="00A8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A83F0D" w:rsidRPr="00A83F0D" w:rsidRDefault="00A83F0D" w:rsidP="00A8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Новообразования</w:t>
            </w:r>
            <w:r w:rsidR="001E11F0">
              <w:rPr>
                <w:rFonts w:ascii="Times New Roman" w:hAnsi="Times New Roman" w:cs="Times New Roman"/>
                <w:sz w:val="24"/>
                <w:szCs w:val="24"/>
              </w:rPr>
              <w:t xml:space="preserve"> кожных покровов и слизистых оболочек различных локализаций </w:t>
            </w:r>
          </w:p>
        </w:tc>
        <w:tc>
          <w:tcPr>
            <w:tcW w:w="1089" w:type="dxa"/>
          </w:tcPr>
          <w:p w:rsidR="00A83F0D" w:rsidRDefault="001E11F0" w:rsidP="00A83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A83F0D" w:rsidTr="00A83F0D">
        <w:tc>
          <w:tcPr>
            <w:tcW w:w="1176" w:type="dxa"/>
            <w:gridSpan w:val="2"/>
          </w:tcPr>
          <w:p w:rsidR="00A83F0D" w:rsidRDefault="00A83F0D" w:rsidP="00A8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A83F0D" w:rsidRPr="001E11F0" w:rsidRDefault="001E11F0" w:rsidP="00A8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F0">
              <w:rPr>
                <w:rFonts w:ascii="Times New Roman" w:hAnsi="Times New Roman" w:cs="Times New Roman"/>
                <w:sz w:val="24"/>
                <w:szCs w:val="24"/>
              </w:rPr>
              <w:t xml:space="preserve">Соскоб из полости матки </w:t>
            </w:r>
          </w:p>
        </w:tc>
        <w:tc>
          <w:tcPr>
            <w:tcW w:w="1089" w:type="dxa"/>
          </w:tcPr>
          <w:p w:rsidR="00A83F0D" w:rsidRDefault="001E11F0" w:rsidP="00A83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A83F0D" w:rsidTr="00A83F0D">
        <w:tc>
          <w:tcPr>
            <w:tcW w:w="1176" w:type="dxa"/>
            <w:gridSpan w:val="2"/>
          </w:tcPr>
          <w:p w:rsidR="00A83F0D" w:rsidRDefault="00A83F0D" w:rsidP="00A8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A83F0D" w:rsidRPr="001E11F0" w:rsidRDefault="001E11F0" w:rsidP="00A8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1F0">
              <w:rPr>
                <w:rFonts w:ascii="Times New Roman" w:hAnsi="Times New Roman" w:cs="Times New Roman"/>
                <w:sz w:val="24"/>
                <w:szCs w:val="24"/>
              </w:rPr>
              <w:t>Миоматозный</w:t>
            </w:r>
            <w:proofErr w:type="spellEnd"/>
            <w:r w:rsidRPr="001E11F0">
              <w:rPr>
                <w:rFonts w:ascii="Times New Roman" w:hAnsi="Times New Roman" w:cs="Times New Roman"/>
                <w:sz w:val="24"/>
                <w:szCs w:val="24"/>
              </w:rPr>
              <w:t xml:space="preserve"> узел</w:t>
            </w:r>
          </w:p>
        </w:tc>
        <w:tc>
          <w:tcPr>
            <w:tcW w:w="1089" w:type="dxa"/>
          </w:tcPr>
          <w:p w:rsidR="00A83F0D" w:rsidRDefault="001E11F0" w:rsidP="00A83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A83F0D" w:rsidTr="00A83F0D">
        <w:tc>
          <w:tcPr>
            <w:tcW w:w="1176" w:type="dxa"/>
            <w:gridSpan w:val="2"/>
          </w:tcPr>
          <w:p w:rsidR="00A83F0D" w:rsidRDefault="00A83F0D" w:rsidP="00A8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A83F0D" w:rsidRPr="001E11F0" w:rsidRDefault="001E11F0" w:rsidP="00A8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F0">
              <w:rPr>
                <w:rFonts w:ascii="Times New Roman" w:hAnsi="Times New Roman" w:cs="Times New Roman"/>
                <w:sz w:val="24"/>
                <w:szCs w:val="24"/>
              </w:rPr>
              <w:t xml:space="preserve">Рубец на матке </w:t>
            </w:r>
          </w:p>
        </w:tc>
        <w:tc>
          <w:tcPr>
            <w:tcW w:w="1089" w:type="dxa"/>
          </w:tcPr>
          <w:p w:rsidR="00A83F0D" w:rsidRDefault="001E11F0" w:rsidP="00A83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A83F0D" w:rsidTr="00A83F0D">
        <w:tc>
          <w:tcPr>
            <w:tcW w:w="1176" w:type="dxa"/>
            <w:gridSpan w:val="2"/>
          </w:tcPr>
          <w:p w:rsidR="00A83F0D" w:rsidRDefault="00A83F0D" w:rsidP="00A8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A83F0D" w:rsidRPr="001E11F0" w:rsidRDefault="001E11F0" w:rsidP="00A8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F0">
              <w:rPr>
                <w:rFonts w:ascii="Times New Roman" w:hAnsi="Times New Roman" w:cs="Times New Roman"/>
                <w:sz w:val="24"/>
                <w:szCs w:val="24"/>
              </w:rPr>
              <w:t>Матка</w:t>
            </w:r>
          </w:p>
        </w:tc>
        <w:tc>
          <w:tcPr>
            <w:tcW w:w="1089" w:type="dxa"/>
          </w:tcPr>
          <w:p w:rsidR="00A83F0D" w:rsidRDefault="001E11F0" w:rsidP="00A83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A83F0D" w:rsidTr="00A83F0D">
        <w:tc>
          <w:tcPr>
            <w:tcW w:w="1176" w:type="dxa"/>
            <w:gridSpan w:val="2"/>
          </w:tcPr>
          <w:p w:rsidR="00A83F0D" w:rsidRDefault="00A83F0D" w:rsidP="00A8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A83F0D" w:rsidRPr="001E11F0" w:rsidRDefault="001E11F0" w:rsidP="00A8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F0">
              <w:rPr>
                <w:rFonts w:ascii="Times New Roman" w:hAnsi="Times New Roman" w:cs="Times New Roman"/>
                <w:sz w:val="24"/>
                <w:szCs w:val="24"/>
              </w:rPr>
              <w:t>Яичник</w:t>
            </w:r>
          </w:p>
        </w:tc>
        <w:tc>
          <w:tcPr>
            <w:tcW w:w="1089" w:type="dxa"/>
          </w:tcPr>
          <w:p w:rsidR="00A83F0D" w:rsidRDefault="001E11F0" w:rsidP="00A83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A83F0D" w:rsidTr="00A83F0D">
        <w:tc>
          <w:tcPr>
            <w:tcW w:w="1176" w:type="dxa"/>
            <w:gridSpan w:val="2"/>
          </w:tcPr>
          <w:p w:rsidR="00A83F0D" w:rsidRDefault="00A83F0D" w:rsidP="00A8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A83F0D" w:rsidRPr="001E11F0" w:rsidRDefault="001E11F0" w:rsidP="00A8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F0">
              <w:rPr>
                <w:rFonts w:ascii="Times New Roman" w:hAnsi="Times New Roman" w:cs="Times New Roman"/>
                <w:sz w:val="24"/>
                <w:szCs w:val="24"/>
              </w:rPr>
              <w:t>Биологический материал молочной железы</w:t>
            </w:r>
          </w:p>
        </w:tc>
        <w:tc>
          <w:tcPr>
            <w:tcW w:w="1089" w:type="dxa"/>
          </w:tcPr>
          <w:p w:rsidR="00A83F0D" w:rsidRDefault="001E11F0" w:rsidP="00A83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A83F0D" w:rsidTr="00A83F0D">
        <w:tc>
          <w:tcPr>
            <w:tcW w:w="1176" w:type="dxa"/>
            <w:gridSpan w:val="2"/>
          </w:tcPr>
          <w:p w:rsidR="00A83F0D" w:rsidRDefault="00A83F0D" w:rsidP="00A8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A83F0D" w:rsidRPr="001E11F0" w:rsidRDefault="001E11F0" w:rsidP="00A8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1F0">
              <w:rPr>
                <w:rFonts w:ascii="Times New Roman" w:hAnsi="Times New Roman" w:cs="Times New Roman"/>
                <w:sz w:val="24"/>
                <w:szCs w:val="24"/>
              </w:rPr>
              <w:t>Биопсия шейки матки</w:t>
            </w:r>
          </w:p>
        </w:tc>
        <w:tc>
          <w:tcPr>
            <w:tcW w:w="1089" w:type="dxa"/>
          </w:tcPr>
          <w:p w:rsidR="00A83F0D" w:rsidRDefault="001E11F0" w:rsidP="00A83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A83F0D" w:rsidTr="00835AAC">
        <w:tc>
          <w:tcPr>
            <w:tcW w:w="1176" w:type="dxa"/>
            <w:gridSpan w:val="2"/>
          </w:tcPr>
          <w:p w:rsidR="00A83F0D" w:rsidRDefault="00A83F0D" w:rsidP="00F9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gridSpan w:val="2"/>
          </w:tcPr>
          <w:p w:rsidR="00A83F0D" w:rsidRDefault="00A83F0D" w:rsidP="00F96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A83F0D" w:rsidRDefault="00A83F0D" w:rsidP="00F9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3DC" w:rsidRPr="000D7FC1" w:rsidRDefault="00D673DC" w:rsidP="000D7F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5A7" w:rsidRDefault="00E155A7"/>
    <w:p w:rsidR="00E155A7" w:rsidRDefault="00E155A7"/>
    <w:p w:rsidR="00E155A7" w:rsidRDefault="00E155A7"/>
    <w:p w:rsidR="00E155A7" w:rsidRDefault="00E155A7"/>
    <w:p w:rsidR="00E155A7" w:rsidRDefault="00E155A7"/>
    <w:sectPr w:rsidR="00E155A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F34" w:rsidRDefault="00C83F34" w:rsidP="00346513">
      <w:pPr>
        <w:spacing w:after="0" w:line="240" w:lineRule="auto"/>
      </w:pPr>
      <w:r>
        <w:separator/>
      </w:r>
    </w:p>
  </w:endnote>
  <w:endnote w:type="continuationSeparator" w:id="0">
    <w:p w:rsidR="00C83F34" w:rsidRDefault="00C83F34" w:rsidP="0034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7BB" w:rsidRDefault="00A377BB">
    <w:pPr>
      <w:pStyle w:val="a6"/>
    </w:pPr>
    <w:r w:rsidRPr="00346513">
      <w:t xml:space="preserve">Генеральный директор ___________________ </w:t>
    </w:r>
    <w:proofErr w:type="spellStart"/>
    <w:r w:rsidRPr="00346513">
      <w:t>Кунпан</w:t>
    </w:r>
    <w:proofErr w:type="spellEnd"/>
    <w:r w:rsidRPr="00346513">
      <w:t xml:space="preserve"> О.</w:t>
    </w:r>
    <w:proofErr w:type="gramStart"/>
    <w:r w:rsidRPr="00346513">
      <w:t>В</w:t>
    </w:r>
    <w:proofErr w:type="gramEnd"/>
  </w:p>
  <w:p w:rsidR="00A377BB" w:rsidRPr="00346513" w:rsidRDefault="00A377BB" w:rsidP="00346513">
    <w:pPr>
      <w:pStyle w:val="a6"/>
      <w:spacing w:line="360" w:lineRule="auto"/>
      <w:jc w:val="right"/>
      <w:rPr>
        <w:sz w:val="12"/>
      </w:rPr>
    </w:pPr>
    <w:r w:rsidRPr="00346513">
      <w:rPr>
        <w:sz w:val="12"/>
      </w:rPr>
      <w:t>Вся информация</w:t>
    </w:r>
    <w:r>
      <w:rPr>
        <w:sz w:val="12"/>
      </w:rPr>
      <w:t xml:space="preserve"> несет</w:t>
    </w:r>
    <w:r w:rsidRPr="00346513">
      <w:rPr>
        <w:sz w:val="12"/>
      </w:rPr>
      <w:t xml:space="preserve"> справочный характер и не является публичной аферой (ст. 437</w:t>
    </w:r>
    <w:r>
      <w:rPr>
        <w:sz w:val="12"/>
      </w:rPr>
      <w:t xml:space="preserve"> </w:t>
    </w:r>
    <w:r w:rsidRPr="00346513">
      <w:rPr>
        <w:sz w:val="12"/>
      </w:rPr>
      <w:t>ГКРФ)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F34" w:rsidRDefault="00C83F34" w:rsidP="00346513">
      <w:pPr>
        <w:spacing w:after="0" w:line="240" w:lineRule="auto"/>
      </w:pPr>
      <w:r>
        <w:separator/>
      </w:r>
    </w:p>
  </w:footnote>
  <w:footnote w:type="continuationSeparator" w:id="0">
    <w:p w:rsidR="00C83F34" w:rsidRDefault="00C83F34" w:rsidP="00346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08"/>
    <w:rsid w:val="00021DFF"/>
    <w:rsid w:val="00070E08"/>
    <w:rsid w:val="000821E3"/>
    <w:rsid w:val="000D7FC1"/>
    <w:rsid w:val="000E618A"/>
    <w:rsid w:val="000F2510"/>
    <w:rsid w:val="001D4210"/>
    <w:rsid w:val="001E11F0"/>
    <w:rsid w:val="001E566A"/>
    <w:rsid w:val="002011EC"/>
    <w:rsid w:val="00216270"/>
    <w:rsid w:val="0023063C"/>
    <w:rsid w:val="002470DC"/>
    <w:rsid w:val="002643B8"/>
    <w:rsid w:val="0027589E"/>
    <w:rsid w:val="0027782A"/>
    <w:rsid w:val="002A235D"/>
    <w:rsid w:val="002B0330"/>
    <w:rsid w:val="002C01BE"/>
    <w:rsid w:val="002D08CE"/>
    <w:rsid w:val="00326905"/>
    <w:rsid w:val="00346513"/>
    <w:rsid w:val="003758D3"/>
    <w:rsid w:val="0041239B"/>
    <w:rsid w:val="00420262"/>
    <w:rsid w:val="00432C3D"/>
    <w:rsid w:val="00433DC6"/>
    <w:rsid w:val="004528C7"/>
    <w:rsid w:val="0045361E"/>
    <w:rsid w:val="00461FD1"/>
    <w:rsid w:val="00487093"/>
    <w:rsid w:val="004A5FD6"/>
    <w:rsid w:val="004B0610"/>
    <w:rsid w:val="004B3B36"/>
    <w:rsid w:val="004E7BF1"/>
    <w:rsid w:val="00545009"/>
    <w:rsid w:val="00560866"/>
    <w:rsid w:val="00575B54"/>
    <w:rsid w:val="00576E75"/>
    <w:rsid w:val="00586A51"/>
    <w:rsid w:val="005B18DE"/>
    <w:rsid w:val="005B1B4C"/>
    <w:rsid w:val="005D3F5F"/>
    <w:rsid w:val="005E5CA9"/>
    <w:rsid w:val="00637B28"/>
    <w:rsid w:val="006566FE"/>
    <w:rsid w:val="006875B7"/>
    <w:rsid w:val="006E7C2D"/>
    <w:rsid w:val="006F6E15"/>
    <w:rsid w:val="00723C03"/>
    <w:rsid w:val="0073604B"/>
    <w:rsid w:val="00744D5B"/>
    <w:rsid w:val="00745497"/>
    <w:rsid w:val="007668DF"/>
    <w:rsid w:val="00780E71"/>
    <w:rsid w:val="00813714"/>
    <w:rsid w:val="008204E1"/>
    <w:rsid w:val="0082148F"/>
    <w:rsid w:val="00835AAC"/>
    <w:rsid w:val="008506D4"/>
    <w:rsid w:val="00870C9F"/>
    <w:rsid w:val="008871DF"/>
    <w:rsid w:val="008A394F"/>
    <w:rsid w:val="008C3DA7"/>
    <w:rsid w:val="008D0819"/>
    <w:rsid w:val="008E13D0"/>
    <w:rsid w:val="009326C7"/>
    <w:rsid w:val="00971673"/>
    <w:rsid w:val="00993E02"/>
    <w:rsid w:val="009D5304"/>
    <w:rsid w:val="009D7C90"/>
    <w:rsid w:val="00A24DCA"/>
    <w:rsid w:val="00A377BB"/>
    <w:rsid w:val="00A7096F"/>
    <w:rsid w:val="00A83F0D"/>
    <w:rsid w:val="00AD1B41"/>
    <w:rsid w:val="00AD1BD0"/>
    <w:rsid w:val="00B54923"/>
    <w:rsid w:val="00B71754"/>
    <w:rsid w:val="00B749B4"/>
    <w:rsid w:val="00BD29DA"/>
    <w:rsid w:val="00BF590C"/>
    <w:rsid w:val="00BF6D84"/>
    <w:rsid w:val="00C07A85"/>
    <w:rsid w:val="00C13B76"/>
    <w:rsid w:val="00C83F34"/>
    <w:rsid w:val="00C91A1C"/>
    <w:rsid w:val="00D14192"/>
    <w:rsid w:val="00D2690D"/>
    <w:rsid w:val="00D673DC"/>
    <w:rsid w:val="00D84605"/>
    <w:rsid w:val="00D856E9"/>
    <w:rsid w:val="00DC065A"/>
    <w:rsid w:val="00DD7E0D"/>
    <w:rsid w:val="00DE6D82"/>
    <w:rsid w:val="00DF1757"/>
    <w:rsid w:val="00E0173B"/>
    <w:rsid w:val="00E155A7"/>
    <w:rsid w:val="00E202E1"/>
    <w:rsid w:val="00E23DE7"/>
    <w:rsid w:val="00EC003E"/>
    <w:rsid w:val="00ED2A7B"/>
    <w:rsid w:val="00EE3960"/>
    <w:rsid w:val="00F27C31"/>
    <w:rsid w:val="00F96D82"/>
    <w:rsid w:val="00FA5FF5"/>
    <w:rsid w:val="00FD5402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6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6513"/>
  </w:style>
  <w:style w:type="paragraph" w:styleId="a6">
    <w:name w:val="footer"/>
    <w:basedOn w:val="a"/>
    <w:link w:val="a7"/>
    <w:uiPriority w:val="99"/>
    <w:unhideWhenUsed/>
    <w:rsid w:val="00346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6513"/>
  </w:style>
  <w:style w:type="paragraph" w:styleId="a8">
    <w:name w:val="Balloon Text"/>
    <w:basedOn w:val="a"/>
    <w:link w:val="a9"/>
    <w:uiPriority w:val="99"/>
    <w:semiHidden/>
    <w:unhideWhenUsed/>
    <w:rsid w:val="005D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6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6513"/>
  </w:style>
  <w:style w:type="paragraph" w:styleId="a6">
    <w:name w:val="footer"/>
    <w:basedOn w:val="a"/>
    <w:link w:val="a7"/>
    <w:uiPriority w:val="99"/>
    <w:unhideWhenUsed/>
    <w:rsid w:val="00346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6513"/>
  </w:style>
  <w:style w:type="paragraph" w:styleId="a8">
    <w:name w:val="Balloon Text"/>
    <w:basedOn w:val="a"/>
    <w:link w:val="a9"/>
    <w:uiPriority w:val="99"/>
    <w:semiHidden/>
    <w:unhideWhenUsed/>
    <w:rsid w:val="005D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A2B4A-11F8-4C2D-9B49-AE6045AD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4247</Words>
  <Characters>24212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2018-02-02T14:06:00Z</cp:lastPrinted>
  <dcterms:created xsi:type="dcterms:W3CDTF">2017-11-28T14:02:00Z</dcterms:created>
  <dcterms:modified xsi:type="dcterms:W3CDTF">2018-02-14T14:56:00Z</dcterms:modified>
</cp:coreProperties>
</file>